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21" w:rsidRDefault="0025167B" w:rsidP="0025167B">
      <w:pPr>
        <w:jc w:val="center"/>
      </w:pPr>
      <w:bookmarkStart w:id="0" w:name="_GoBack"/>
      <w:bookmarkEnd w:id="0"/>
      <w:r>
        <w:t>ESCRIBA CLARO Y CON LETRA DE MOLDE</w:t>
      </w:r>
    </w:p>
    <w:p w:rsidR="00496E3E" w:rsidRPr="0025167B" w:rsidRDefault="0025167B" w:rsidP="000A4B21">
      <w:pPr>
        <w:rPr>
          <w:rFonts w:ascii="Arial" w:hAnsi="Arial" w:cs="Arial"/>
          <w:sz w:val="20"/>
        </w:rPr>
      </w:pPr>
      <w:r w:rsidRPr="0025167B">
        <w:rPr>
          <w:rFonts w:ascii="Arial" w:hAnsi="Arial" w:cs="Arial"/>
          <w:sz w:val="20"/>
        </w:rPr>
        <w:t>GRADO A CURSAR: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MATRICULA:</w:t>
      </w:r>
    </w:p>
    <w:tbl>
      <w:tblPr>
        <w:tblW w:w="1077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67B" w:rsidRPr="000A4B21" w:rsidRDefault="0025167B" w:rsidP="003D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DATOS DEL ALUMNO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(PATERNO, MATERNO, NOMBRE)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NAC. (</w:t>
            </w:r>
            <w:proofErr w:type="spellStart"/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aaaa</w:t>
            </w:r>
            <w:proofErr w:type="spellEnd"/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/mm/</w:t>
            </w:r>
            <w:proofErr w:type="spellStart"/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dd</w:t>
            </w:r>
            <w:proofErr w:type="spellEnd"/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)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(Calle y núm. Colonia, Delegación, Ciudad, C. P.)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E-MAIL DE CONTACTO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67B" w:rsidRPr="000A4B21" w:rsidRDefault="0025167B" w:rsidP="003D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DATOS DEL PADRE O TUTOR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COMPLETO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EMPRESA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TEL. OFICINA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EMPRESA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DATOS DE LA MADRE O TUTORA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COMPLETO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EMPRESA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TEL. OFICINA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EMPRESA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Para comunicados en caso de emergencia anote nombre y teléfono de dos personas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1)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2)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DOCTOR Y TELÉFONO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RECIBO A NOMBRE DE: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la salida se va (   ) SOLO    (   ) LO RECOGEN DE SU CASA   (   ) TRANSPORTE</w:t>
            </w:r>
          </w:p>
        </w:tc>
      </w:tr>
      <w:tr w:rsidR="0025167B" w:rsidRPr="000A4B21" w:rsidTr="003D1D19">
        <w:trPr>
          <w:trHeight w:val="360"/>
        </w:trPr>
        <w:tc>
          <w:tcPr>
            <w:tcW w:w="10773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:rsidR="0025167B" w:rsidRPr="000A4B21" w:rsidRDefault="0025167B" w:rsidP="003D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REINSCRIPCIÓN:</w:t>
            </w:r>
          </w:p>
        </w:tc>
      </w:tr>
    </w:tbl>
    <w:p w:rsidR="000A4B21" w:rsidRDefault="000A4B21" w:rsidP="000A4B21"/>
    <w:p w:rsidR="000A4B21" w:rsidRDefault="000A4B21" w:rsidP="000A4B21"/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118"/>
        <w:gridCol w:w="3402"/>
      </w:tblGrid>
      <w:tr w:rsidR="000A4B21" w:rsidRPr="000A4B21" w:rsidTr="000A4B21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B21" w:rsidRPr="000A4B21" w:rsidRDefault="000A4B21" w:rsidP="000A4B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0A4B21" w:rsidRPr="000A4B21" w:rsidTr="000A4B21">
        <w:trPr>
          <w:trHeight w:val="360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FIRMA DEL PADRE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B21" w:rsidRPr="000A4B21" w:rsidRDefault="000A4B21" w:rsidP="000A4B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0A4B2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FIRMA DE LA MADRE</w:t>
            </w:r>
          </w:p>
        </w:tc>
      </w:tr>
    </w:tbl>
    <w:p w:rsidR="000A4B21" w:rsidRPr="000A4B21" w:rsidRDefault="000A4B21" w:rsidP="000A4B21"/>
    <w:sectPr w:rsidR="000A4B21" w:rsidRPr="000A4B21" w:rsidSect="000C1D4C">
      <w:headerReference w:type="default" r:id="rId8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49" w:rsidRDefault="00D33F49" w:rsidP="003E5AAE">
      <w:pPr>
        <w:spacing w:after="0" w:line="240" w:lineRule="auto"/>
      </w:pPr>
      <w:r>
        <w:separator/>
      </w:r>
    </w:p>
  </w:endnote>
  <w:endnote w:type="continuationSeparator" w:id="0">
    <w:p w:rsidR="00D33F49" w:rsidRDefault="00D33F49" w:rsidP="003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49" w:rsidRDefault="00D33F49" w:rsidP="003E5AAE">
      <w:pPr>
        <w:spacing w:after="0" w:line="240" w:lineRule="auto"/>
      </w:pPr>
      <w:r>
        <w:separator/>
      </w:r>
    </w:p>
  </w:footnote>
  <w:footnote w:type="continuationSeparator" w:id="0">
    <w:p w:rsidR="00D33F49" w:rsidRDefault="00D33F49" w:rsidP="003E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16" w:rsidRDefault="00376A16" w:rsidP="000A4B21">
    <w:pPr>
      <w:pStyle w:val="NormalWeb"/>
      <w:spacing w:before="0" w:beforeAutospacing="0" w:after="0" w:afterAutospacing="0" w:line="276" w:lineRule="auto"/>
      <w:jc w:val="center"/>
      <w:rPr>
        <w:rStyle w:val="Textoennegrita"/>
        <w:rFonts w:ascii="Arial" w:hAnsi="Arial" w:cs="Arial"/>
        <w:caps/>
        <w:sz w:val="20"/>
      </w:rPr>
    </w:pPr>
    <w:r>
      <w:rPr>
        <w:rFonts w:ascii="Arial" w:hAnsi="Arial" w:cs="Arial"/>
        <w:b/>
        <w:bC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DA7A9AE" wp14:editId="34255E0A">
          <wp:simplePos x="0" y="0"/>
          <wp:positionH relativeFrom="column">
            <wp:posOffset>601980</wp:posOffset>
          </wp:positionH>
          <wp:positionV relativeFrom="paragraph">
            <wp:posOffset>-135890</wp:posOffset>
          </wp:positionV>
          <wp:extent cx="452120" cy="590550"/>
          <wp:effectExtent l="0" t="0" r="508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Textoennegrita"/>
        <w:rFonts w:ascii="Arial" w:hAnsi="Arial" w:cs="Arial"/>
        <w:caps/>
        <w:sz w:val="20"/>
      </w:rPr>
      <w:t>C</w:t>
    </w:r>
    <w:r w:rsidRPr="004D3D81">
      <w:rPr>
        <w:rStyle w:val="Textoennegrita"/>
        <w:rFonts w:ascii="Arial" w:hAnsi="Arial" w:cs="Arial"/>
        <w:caps/>
        <w:sz w:val="20"/>
      </w:rPr>
      <w:t>írculo Me</w:t>
    </w:r>
    <w:r>
      <w:rPr>
        <w:rStyle w:val="Textoennegrita"/>
        <w:rFonts w:ascii="Arial" w:hAnsi="Arial" w:cs="Arial"/>
        <w:caps/>
        <w:sz w:val="20"/>
      </w:rPr>
      <w:t>x</w:t>
    </w:r>
    <w:r w:rsidR="000A4B21">
      <w:rPr>
        <w:rStyle w:val="Textoennegrita"/>
        <w:rFonts w:ascii="Arial" w:hAnsi="Arial" w:cs="Arial"/>
        <w:caps/>
        <w:sz w:val="20"/>
      </w:rPr>
      <w:t>icano de Integración Educativa</w:t>
    </w:r>
  </w:p>
  <w:p w:rsidR="000A4B21" w:rsidRPr="000A4B21" w:rsidRDefault="000A4B21" w:rsidP="000A4B21">
    <w:pPr>
      <w:pStyle w:val="NormalWeb"/>
      <w:spacing w:before="0" w:beforeAutospacing="0" w:after="0" w:afterAutospacing="0" w:line="276" w:lineRule="auto"/>
      <w:jc w:val="center"/>
      <w:rPr>
        <w:rStyle w:val="Textoennegrita"/>
        <w:rFonts w:ascii="Arial" w:hAnsi="Arial" w:cs="Arial"/>
        <w:caps/>
        <w:sz w:val="32"/>
      </w:rPr>
    </w:pPr>
    <w:r>
      <w:rPr>
        <w:rStyle w:val="Textoennegrita"/>
        <w:rFonts w:ascii="Arial" w:hAnsi="Arial" w:cs="Arial"/>
        <w:caps/>
        <w:sz w:val="32"/>
      </w:rPr>
      <w:t>HOJA DE DATOS GENERALES (201</w:t>
    </w:r>
    <w:r w:rsidR="0057302A">
      <w:rPr>
        <w:rStyle w:val="Textoennegrita"/>
        <w:rFonts w:ascii="Arial" w:hAnsi="Arial" w:cs="Arial"/>
        <w:caps/>
        <w:sz w:val="32"/>
      </w:rPr>
      <w:t>8-2019</w:t>
    </w:r>
    <w:r>
      <w:rPr>
        <w:rStyle w:val="Textoennegrita"/>
        <w:rFonts w:ascii="Arial" w:hAnsi="Arial" w:cs="Arial"/>
        <w:caps/>
        <w:sz w:val="32"/>
      </w:rPr>
      <w:t>)</w:t>
    </w:r>
  </w:p>
  <w:p w:rsidR="00376A16" w:rsidRDefault="00376A16" w:rsidP="003E5AAE">
    <w:pPr>
      <w:pStyle w:val="NormalWeb"/>
      <w:spacing w:before="0" w:beforeAutospacing="0" w:after="0" w:afterAutospacing="0"/>
      <w:rPr>
        <w:rStyle w:val="Textoennegrita"/>
        <w:rFonts w:ascii="Arial" w:hAnsi="Arial" w:cs="Arial"/>
        <w: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008"/>
    <w:multiLevelType w:val="hybridMultilevel"/>
    <w:tmpl w:val="17403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864"/>
    <w:multiLevelType w:val="hybridMultilevel"/>
    <w:tmpl w:val="7442A8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3742"/>
    <w:multiLevelType w:val="hybridMultilevel"/>
    <w:tmpl w:val="3AE246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87EBB"/>
    <w:multiLevelType w:val="hybridMultilevel"/>
    <w:tmpl w:val="4B16ECA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713D2"/>
    <w:multiLevelType w:val="hybridMultilevel"/>
    <w:tmpl w:val="399EC3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4774F"/>
    <w:multiLevelType w:val="hybridMultilevel"/>
    <w:tmpl w:val="AA400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AE"/>
    <w:rsid w:val="000164C3"/>
    <w:rsid w:val="00045E0E"/>
    <w:rsid w:val="000A4B21"/>
    <w:rsid w:val="000C1D4C"/>
    <w:rsid w:val="000F0C66"/>
    <w:rsid w:val="00142BC8"/>
    <w:rsid w:val="001562FC"/>
    <w:rsid w:val="001D7503"/>
    <w:rsid w:val="001E0F62"/>
    <w:rsid w:val="001E3726"/>
    <w:rsid w:val="001E62AC"/>
    <w:rsid w:val="00212E88"/>
    <w:rsid w:val="0025167B"/>
    <w:rsid w:val="00284EB2"/>
    <w:rsid w:val="002B20FD"/>
    <w:rsid w:val="00322F20"/>
    <w:rsid w:val="003377DA"/>
    <w:rsid w:val="00376A16"/>
    <w:rsid w:val="00396586"/>
    <w:rsid w:val="003E5AAE"/>
    <w:rsid w:val="0040227E"/>
    <w:rsid w:val="0042077F"/>
    <w:rsid w:val="004730D0"/>
    <w:rsid w:val="00496E3E"/>
    <w:rsid w:val="0051617C"/>
    <w:rsid w:val="00552948"/>
    <w:rsid w:val="005558A4"/>
    <w:rsid w:val="0057302A"/>
    <w:rsid w:val="005956FA"/>
    <w:rsid w:val="006549FC"/>
    <w:rsid w:val="006B146B"/>
    <w:rsid w:val="006E1CF6"/>
    <w:rsid w:val="00716FA8"/>
    <w:rsid w:val="00726408"/>
    <w:rsid w:val="007343F8"/>
    <w:rsid w:val="0074603F"/>
    <w:rsid w:val="00752712"/>
    <w:rsid w:val="00773FC6"/>
    <w:rsid w:val="00781310"/>
    <w:rsid w:val="00794D98"/>
    <w:rsid w:val="007B424F"/>
    <w:rsid w:val="007B7034"/>
    <w:rsid w:val="007D24D4"/>
    <w:rsid w:val="0082105D"/>
    <w:rsid w:val="00825011"/>
    <w:rsid w:val="008D6495"/>
    <w:rsid w:val="00912073"/>
    <w:rsid w:val="00960D58"/>
    <w:rsid w:val="00976A38"/>
    <w:rsid w:val="00A2182A"/>
    <w:rsid w:val="00A2555D"/>
    <w:rsid w:val="00A46FAA"/>
    <w:rsid w:val="00A47E1F"/>
    <w:rsid w:val="00A57208"/>
    <w:rsid w:val="00B11D97"/>
    <w:rsid w:val="00B44E18"/>
    <w:rsid w:val="00B47F03"/>
    <w:rsid w:val="00B51B67"/>
    <w:rsid w:val="00B80942"/>
    <w:rsid w:val="00BE378A"/>
    <w:rsid w:val="00C64724"/>
    <w:rsid w:val="00CB1ADF"/>
    <w:rsid w:val="00CB2481"/>
    <w:rsid w:val="00CB3072"/>
    <w:rsid w:val="00CB394A"/>
    <w:rsid w:val="00CD06CE"/>
    <w:rsid w:val="00D106E9"/>
    <w:rsid w:val="00D17EB3"/>
    <w:rsid w:val="00D20CF1"/>
    <w:rsid w:val="00D33F49"/>
    <w:rsid w:val="00D65C5A"/>
    <w:rsid w:val="00DA2811"/>
    <w:rsid w:val="00DA2A9D"/>
    <w:rsid w:val="00DD5BCD"/>
    <w:rsid w:val="00E37477"/>
    <w:rsid w:val="00E37E73"/>
    <w:rsid w:val="00E46010"/>
    <w:rsid w:val="00EB0BFC"/>
    <w:rsid w:val="00EE5CC8"/>
    <w:rsid w:val="00F14E39"/>
    <w:rsid w:val="00F60266"/>
    <w:rsid w:val="00FB6887"/>
    <w:rsid w:val="00FD66B4"/>
    <w:rsid w:val="00FE4034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5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AAE"/>
  </w:style>
  <w:style w:type="paragraph" w:styleId="Piedepgina">
    <w:name w:val="footer"/>
    <w:basedOn w:val="Normal"/>
    <w:link w:val="PiedepginaCar"/>
    <w:uiPriority w:val="99"/>
    <w:unhideWhenUsed/>
    <w:rsid w:val="003E5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AAE"/>
  </w:style>
  <w:style w:type="paragraph" w:styleId="NormalWeb">
    <w:name w:val="Normal (Web)"/>
    <w:basedOn w:val="Normal"/>
    <w:uiPriority w:val="99"/>
    <w:rsid w:val="003E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E5AAE"/>
    <w:rPr>
      <w:b/>
      <w:bCs/>
    </w:rPr>
  </w:style>
  <w:style w:type="paragraph" w:styleId="Prrafodelista">
    <w:name w:val="List Paragraph"/>
    <w:basedOn w:val="Normal"/>
    <w:uiPriority w:val="34"/>
    <w:qFormat/>
    <w:rsid w:val="0072640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712"/>
    <w:rPr>
      <w:i/>
      <w:iCs/>
    </w:rPr>
  </w:style>
  <w:style w:type="table" w:styleId="Tablaconcuadrcula">
    <w:name w:val="Table Grid"/>
    <w:basedOn w:val="Tablanormal"/>
    <w:uiPriority w:val="59"/>
    <w:rsid w:val="00E3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4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64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5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AAE"/>
  </w:style>
  <w:style w:type="paragraph" w:styleId="Piedepgina">
    <w:name w:val="footer"/>
    <w:basedOn w:val="Normal"/>
    <w:link w:val="PiedepginaCar"/>
    <w:uiPriority w:val="99"/>
    <w:unhideWhenUsed/>
    <w:rsid w:val="003E5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AAE"/>
  </w:style>
  <w:style w:type="paragraph" w:styleId="NormalWeb">
    <w:name w:val="Normal (Web)"/>
    <w:basedOn w:val="Normal"/>
    <w:uiPriority w:val="99"/>
    <w:rsid w:val="003E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E5AAE"/>
    <w:rPr>
      <w:b/>
      <w:bCs/>
    </w:rPr>
  </w:style>
  <w:style w:type="paragraph" w:styleId="Prrafodelista">
    <w:name w:val="List Paragraph"/>
    <w:basedOn w:val="Normal"/>
    <w:uiPriority w:val="34"/>
    <w:qFormat/>
    <w:rsid w:val="00726408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52712"/>
    <w:rPr>
      <w:i/>
      <w:iCs/>
    </w:rPr>
  </w:style>
  <w:style w:type="table" w:styleId="Tablaconcuadrcula">
    <w:name w:val="Table Grid"/>
    <w:basedOn w:val="Tablanormal"/>
    <w:uiPriority w:val="59"/>
    <w:rsid w:val="00E37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40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64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8541">
              <w:marLeft w:val="3300"/>
              <w:marRight w:val="3300"/>
              <w:marTop w:val="0"/>
              <w:marBottom w:val="0"/>
              <w:divBdr>
                <w:top w:val="single" w:sz="6" w:space="11" w:color="FFFFFF"/>
                <w:left w:val="single" w:sz="6" w:space="8" w:color="FFFFFF"/>
                <w:bottom w:val="single" w:sz="6" w:space="11" w:color="FFFFFF"/>
                <w:right w:val="single" w:sz="6" w:space="8" w:color="FFFFFF"/>
              </w:divBdr>
              <w:divsChild>
                <w:div w:id="3362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16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A. R</dc:creator>
  <cp:lastModifiedBy>TECNOLOGIA</cp:lastModifiedBy>
  <cp:revision>2</cp:revision>
  <cp:lastPrinted>2017-02-10T18:20:00Z</cp:lastPrinted>
  <dcterms:created xsi:type="dcterms:W3CDTF">2018-02-16T17:32:00Z</dcterms:created>
  <dcterms:modified xsi:type="dcterms:W3CDTF">2018-02-16T17:32:00Z</dcterms:modified>
</cp:coreProperties>
</file>