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A" w:rsidRPr="00FD7327" w:rsidRDefault="004B7870" w:rsidP="0020343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Solicitud de a</w:t>
      </w:r>
      <w:r w:rsidR="001E057E" w:rsidRPr="00FD7327">
        <w:rPr>
          <w:rFonts w:ascii="Arial" w:hAnsi="Arial" w:cs="Arial"/>
          <w:b/>
          <w:sz w:val="28"/>
          <w:szCs w:val="24"/>
        </w:rPr>
        <w:t>dmisión</w:t>
      </w:r>
      <w:r w:rsidR="00A723E2">
        <w:rPr>
          <w:rFonts w:ascii="Arial" w:hAnsi="Arial" w:cs="Arial"/>
          <w:b/>
          <w:sz w:val="28"/>
          <w:szCs w:val="24"/>
        </w:rPr>
        <w:t>, Secundaria</w:t>
      </w:r>
      <w:r w:rsidR="00203432">
        <w:rPr>
          <w:rFonts w:ascii="Arial" w:hAnsi="Arial" w:cs="Arial"/>
          <w:b/>
          <w:sz w:val="28"/>
          <w:szCs w:val="24"/>
        </w:rPr>
        <w:t xml:space="preserve">, </w:t>
      </w:r>
      <w:r w:rsidR="00242F87">
        <w:rPr>
          <w:rFonts w:ascii="Arial" w:hAnsi="Arial" w:cs="Arial"/>
          <w:b/>
          <w:sz w:val="28"/>
          <w:szCs w:val="24"/>
        </w:rPr>
        <w:t>201</w:t>
      </w:r>
      <w:r w:rsidR="009C3031">
        <w:rPr>
          <w:rFonts w:ascii="Arial" w:hAnsi="Arial" w:cs="Arial"/>
          <w:b/>
          <w:sz w:val="28"/>
          <w:szCs w:val="24"/>
        </w:rPr>
        <w:t>7</w:t>
      </w:r>
      <w:r>
        <w:rPr>
          <w:rFonts w:ascii="Arial" w:hAnsi="Arial" w:cs="Arial"/>
          <w:b/>
          <w:sz w:val="28"/>
          <w:szCs w:val="24"/>
        </w:rPr>
        <w:t>-201</w:t>
      </w:r>
      <w:r w:rsidR="009C3031">
        <w:rPr>
          <w:rFonts w:ascii="Arial" w:hAnsi="Arial" w:cs="Arial"/>
          <w:b/>
          <w:sz w:val="28"/>
          <w:szCs w:val="24"/>
        </w:rPr>
        <w:t>8</w:t>
      </w:r>
    </w:p>
    <w:p w:rsidR="001E057E" w:rsidRPr="001E057E" w:rsidRDefault="001E057E" w:rsidP="001E057E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>DATOS DEL ALUMNO: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22"/>
        <w:gridCol w:w="849"/>
        <w:gridCol w:w="702"/>
        <w:gridCol w:w="670"/>
        <w:gridCol w:w="917"/>
        <w:gridCol w:w="300"/>
        <w:gridCol w:w="536"/>
        <w:gridCol w:w="312"/>
        <w:gridCol w:w="1412"/>
        <w:gridCol w:w="283"/>
        <w:gridCol w:w="550"/>
        <w:gridCol w:w="562"/>
        <w:gridCol w:w="992"/>
      </w:tblGrid>
      <w:tr w:rsidR="001E057E" w:rsidTr="00C011A3">
        <w:trPr>
          <w:trHeight w:val="372"/>
        </w:trPr>
        <w:tc>
          <w:tcPr>
            <w:tcW w:w="2788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alumno: </w:t>
            </w: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C011A3">
        <w:trPr>
          <w:trHeight w:val="136"/>
        </w:trPr>
        <w:tc>
          <w:tcPr>
            <w:tcW w:w="2788" w:type="dxa"/>
            <w:gridSpan w:val="4"/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</w:tcBorders>
            <w:vAlign w:val="center"/>
          </w:tcPr>
          <w:p w:rsidR="001E057E" w:rsidRDefault="001E057E" w:rsidP="001E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663E89">
        <w:trPr>
          <w:gridAfter w:val="1"/>
          <w:wAfter w:w="992" w:type="dxa"/>
          <w:trHeight w:val="420"/>
        </w:trPr>
        <w:tc>
          <w:tcPr>
            <w:tcW w:w="2788" w:type="dxa"/>
            <w:gridSpan w:val="4"/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Fecha de nacimiento:</w:t>
            </w:r>
          </w:p>
        </w:tc>
        <w:tc>
          <w:tcPr>
            <w:tcW w:w="670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AÑO</w:t>
            </w:r>
          </w:p>
        </w:tc>
        <w:tc>
          <w:tcPr>
            <w:tcW w:w="9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</w:t>
            </w: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A723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DÍA</w:t>
            </w:r>
          </w:p>
        </w:tc>
        <w:tc>
          <w:tcPr>
            <w:tcW w:w="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663E89">
        <w:tc>
          <w:tcPr>
            <w:tcW w:w="2788" w:type="dxa"/>
            <w:gridSpan w:val="4"/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2E1" w:rsidTr="00C011A3">
        <w:trPr>
          <w:gridAfter w:val="6"/>
          <w:wAfter w:w="4111" w:type="dxa"/>
          <w:trHeight w:val="441"/>
        </w:trPr>
        <w:tc>
          <w:tcPr>
            <w:tcW w:w="815" w:type="dxa"/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Edad:</w:t>
            </w:r>
          </w:p>
        </w:tc>
        <w:tc>
          <w:tcPr>
            <w:tcW w:w="422" w:type="dxa"/>
            <w:vAlign w:val="center"/>
          </w:tcPr>
          <w:p w:rsidR="001E057E" w:rsidRPr="00DC52E1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Default="00DC52E1" w:rsidP="00DC5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AÑOS</w:t>
            </w:r>
          </w:p>
        </w:tc>
        <w:tc>
          <w:tcPr>
            <w:tcW w:w="7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DC52E1" w:rsidRDefault="001E057E" w:rsidP="00DC5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Pr="00DC52E1" w:rsidRDefault="00DC52E1" w:rsidP="00DC52E1">
            <w:pPr>
              <w:rPr>
                <w:rFonts w:ascii="Arial" w:hAnsi="Arial" w:cs="Arial"/>
                <w:sz w:val="20"/>
                <w:szCs w:val="24"/>
              </w:rPr>
            </w:pPr>
            <w:r w:rsidRPr="00DC52E1">
              <w:rPr>
                <w:rFonts w:ascii="Arial" w:hAnsi="Arial" w:cs="Arial"/>
                <w:sz w:val="20"/>
                <w:szCs w:val="24"/>
              </w:rPr>
              <w:t>MESES</w:t>
            </w:r>
          </w:p>
        </w:tc>
        <w:tc>
          <w:tcPr>
            <w:tcW w:w="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DC52E1" w:rsidRDefault="001E057E" w:rsidP="00DC5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2E1" w:rsidTr="00C011A3">
        <w:trPr>
          <w:trHeight w:val="136"/>
        </w:trPr>
        <w:tc>
          <w:tcPr>
            <w:tcW w:w="2788" w:type="dxa"/>
            <w:gridSpan w:val="4"/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34" w:type="dxa"/>
            <w:gridSpan w:val="10"/>
            <w:vAlign w:val="center"/>
          </w:tcPr>
          <w:p w:rsidR="00DC52E1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2E1" w:rsidTr="00C0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Escuela de donde proviene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Default="00DC52E1" w:rsidP="001E057E">
      <w:pPr>
        <w:jc w:val="both"/>
        <w:rPr>
          <w:rFonts w:ascii="Arial" w:hAnsi="Arial" w:cs="Arial"/>
          <w:sz w:val="24"/>
          <w:szCs w:val="24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>
        <w:rPr>
          <w:rFonts w:ascii="Arial" w:hAnsi="Arial" w:cs="Arial"/>
          <w:b/>
          <w:sz w:val="24"/>
          <w:szCs w:val="24"/>
          <w:u w:val="single"/>
        </w:rPr>
        <w:t>DEL PADRE:</w:t>
      </w:r>
      <w:bookmarkStart w:id="0" w:name="_GoBack"/>
      <w:bookmarkEnd w:id="0"/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011A3" w:rsidTr="00C011A3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DC52E1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4"/>
              </w:rPr>
              <w:t>padre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Default="00DC52E1" w:rsidP="00DC52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2E1" w:rsidRPr="00DC52E1" w:rsidRDefault="00DC52E1" w:rsidP="00DC52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personales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011A3" w:rsidTr="00C011A3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</w:t>
            </w:r>
            <w:r w:rsidR="00C011A3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057E" w:rsidRPr="00DC52E1" w:rsidRDefault="001E057E" w:rsidP="00DC52E1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011A3" w:rsidTr="00C011A3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</w:t>
            </w:r>
            <w:r w:rsidR="00C011A3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Pr="00DC52E1" w:rsidRDefault="00DC52E1" w:rsidP="00DC52E1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C011A3" w:rsidTr="00C011A3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</w:t>
            </w:r>
            <w:r w:rsidR="00C011A3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Pr="00DC52E1" w:rsidRDefault="00DC52E1" w:rsidP="00DC52E1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DC52E1" w:rsidTr="00663E89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</w:t>
            </w:r>
            <w:r w:rsidR="00C011A3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E1" w:rsidRPr="001E057E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52E1" w:rsidRDefault="00DC52E1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DC52E1" w:rsidRPr="00DC52E1" w:rsidRDefault="00C011A3" w:rsidP="00C011A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Default="00DC52E1" w:rsidP="00C01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Pr="00C011A3" w:rsidRDefault="00DC52E1" w:rsidP="00DC52E1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C011A3" w:rsidTr="00663E89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C011A3" w:rsidRPr="001E057E" w:rsidRDefault="00C011A3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A3" w:rsidRPr="001E057E" w:rsidRDefault="00C011A3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11A3" w:rsidRDefault="00C011A3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C011A3" w:rsidRPr="00DC52E1" w:rsidRDefault="00C011A3" w:rsidP="0069736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</w:t>
            </w:r>
            <w:r w:rsidR="00E7143A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1A3" w:rsidRDefault="00C011A3" w:rsidP="00C01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057E" w:rsidRDefault="001E057E" w:rsidP="00E7143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E7143A" w:rsidRPr="00E7143A" w:rsidRDefault="00E7143A" w:rsidP="00E7143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E7143A" w:rsidRPr="00DC52E1" w:rsidRDefault="00E7143A" w:rsidP="00E7143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laborales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7143A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43A" w:rsidRPr="00DC52E1" w:rsidRDefault="00E7143A" w:rsidP="00E7143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7143A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E71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43A" w:rsidRPr="00DC52E1" w:rsidRDefault="00E7143A" w:rsidP="00E7143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7143A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43A" w:rsidRPr="00DC52E1" w:rsidRDefault="00E7143A" w:rsidP="00E7143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E7143A" w:rsidTr="00663E89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143A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  <w:vAlign w:val="center"/>
          </w:tcPr>
          <w:p w:rsidR="00E7143A" w:rsidRPr="00DC52E1" w:rsidRDefault="00E7143A" w:rsidP="00E7143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143A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43A" w:rsidRPr="00C011A3" w:rsidRDefault="00E7143A" w:rsidP="00E7143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6534"/>
      </w:tblGrid>
      <w:tr w:rsidR="00E7143A" w:rsidTr="00E7143A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143A" w:rsidRPr="001E057E" w:rsidRDefault="00E7143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3432" w:rsidRDefault="00203432" w:rsidP="00EB673A">
      <w:pPr>
        <w:jc w:val="right"/>
        <w:rPr>
          <w:rFonts w:ascii="Arial" w:hAnsi="Arial" w:cs="Arial"/>
          <w:sz w:val="24"/>
          <w:szCs w:val="24"/>
        </w:rPr>
      </w:pPr>
    </w:p>
    <w:p w:rsidR="00242F87" w:rsidRDefault="00242F87" w:rsidP="00FD732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2F87" w:rsidRDefault="00242F87" w:rsidP="00FD732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7327" w:rsidRPr="00DC52E1" w:rsidRDefault="00FD7327" w:rsidP="00FD73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>
        <w:rPr>
          <w:rFonts w:ascii="Arial" w:hAnsi="Arial" w:cs="Arial"/>
          <w:b/>
          <w:sz w:val="24"/>
          <w:szCs w:val="24"/>
          <w:u w:val="single"/>
        </w:rPr>
        <w:t>DE LA MADRE: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FD7327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4"/>
              </w:rPr>
              <w:t>de la madre: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Default="00FD7327" w:rsidP="00FD7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7327" w:rsidRPr="00DC52E1" w:rsidRDefault="00FD7327" w:rsidP="00FD732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personales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FD7327" w:rsidTr="00D45E90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7F7F7F" w:themeColor="text1" w:themeTint="80"/>
            </w:tcBorders>
          </w:tcPr>
          <w:p w:rsidR="00FD7327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FD7327" w:rsidRPr="00DC52E1" w:rsidRDefault="00FD7327" w:rsidP="0069736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C011A3" w:rsidRDefault="00FD7327" w:rsidP="00FD732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FD7327" w:rsidTr="00663E89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7327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FD7327" w:rsidRPr="00DC52E1" w:rsidRDefault="00FD7327" w:rsidP="0069736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Default="00FD7327" w:rsidP="00FD7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Default="00FD7327" w:rsidP="00FD7327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FD7327" w:rsidRPr="00E7143A" w:rsidRDefault="00FD7327" w:rsidP="00FD7327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FD7327" w:rsidRPr="00DC52E1" w:rsidRDefault="00FD7327" w:rsidP="00FD732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laborales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FD7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DC52E1" w:rsidRDefault="00FD7327" w:rsidP="00FD732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FD7327" w:rsidTr="00663E89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7327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DC52E1" w:rsidRDefault="00FD7327" w:rsidP="0069736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Pr="00C011A3" w:rsidRDefault="00FD7327" w:rsidP="00FD732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6534"/>
      </w:tblGrid>
      <w:tr w:rsidR="00FD7327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327" w:rsidRPr="001E057E" w:rsidRDefault="00FD7327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327" w:rsidRDefault="00FD7327" w:rsidP="00FD7327">
      <w:pPr>
        <w:jc w:val="both"/>
        <w:rPr>
          <w:rFonts w:ascii="Arial" w:hAnsi="Arial" w:cs="Arial"/>
          <w:sz w:val="24"/>
          <w:szCs w:val="24"/>
        </w:rPr>
      </w:pPr>
    </w:p>
    <w:p w:rsidR="00FD7327" w:rsidRDefault="00FD7327" w:rsidP="001E057E">
      <w:pPr>
        <w:jc w:val="both"/>
        <w:rPr>
          <w:rFonts w:ascii="Arial" w:hAnsi="Arial" w:cs="Arial"/>
          <w:sz w:val="24"/>
          <w:szCs w:val="24"/>
        </w:rPr>
      </w:pPr>
    </w:p>
    <w:p w:rsid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p w:rsid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p w:rsid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p w:rsid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p w:rsidR="001E057E" w:rsidRDefault="001E057E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sectPr w:rsidR="00EB673A" w:rsidSect="00DC52E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D" w:rsidRDefault="005D722D" w:rsidP="00E7143A">
      <w:pPr>
        <w:spacing w:after="0" w:line="240" w:lineRule="auto"/>
      </w:pPr>
      <w:r>
        <w:separator/>
      </w:r>
    </w:p>
  </w:endnote>
  <w:endnote w:type="continuationSeparator" w:id="0">
    <w:p w:rsidR="005D722D" w:rsidRDefault="005D722D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87" w:rsidRDefault="00242F87">
    <w:pPr>
      <w:pStyle w:val="Piedepgina"/>
      <w:jc w:val="right"/>
    </w:pPr>
    <w:r w:rsidRPr="00242F87">
      <w:rPr>
        <w:i/>
      </w:rPr>
      <w:t>Solicitud de admisión</w:t>
    </w:r>
    <w:r>
      <w:rPr>
        <w:i/>
      </w:rPr>
      <w:t xml:space="preserve"> </w:t>
    </w:r>
    <w:r w:rsidRPr="00242F87">
      <w:rPr>
        <w:i/>
      </w:rPr>
      <w:t xml:space="preserve"> </w:t>
    </w:r>
    <w:sdt>
      <w:sdtPr>
        <w:id w:val="-7078015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3031" w:rsidRPr="009C3031">
          <w:rPr>
            <w:noProof/>
            <w:lang w:val="es-ES"/>
          </w:rPr>
          <w:t>2</w:t>
        </w:r>
        <w:r>
          <w:fldChar w:fldCharType="end"/>
        </w:r>
      </w:sdtContent>
    </w:sdt>
  </w:p>
  <w:p w:rsidR="00E7143A" w:rsidRDefault="00E7143A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D" w:rsidRDefault="005D722D" w:rsidP="00E7143A">
      <w:pPr>
        <w:spacing w:after="0" w:line="240" w:lineRule="auto"/>
      </w:pPr>
      <w:r>
        <w:separator/>
      </w:r>
    </w:p>
  </w:footnote>
  <w:footnote w:type="continuationSeparator" w:id="0">
    <w:p w:rsidR="005D722D" w:rsidRDefault="005D722D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87" w:rsidRPr="008745EA" w:rsidRDefault="00242F87" w:rsidP="00242F87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8DB6C39" wp14:editId="34D37803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E7143A" w:rsidRDefault="00E714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FD27F" wp14:editId="072B2FF3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1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943CC"/>
    <w:rsid w:val="001E057E"/>
    <w:rsid w:val="00203432"/>
    <w:rsid w:val="00242F87"/>
    <w:rsid w:val="00370AFB"/>
    <w:rsid w:val="00383F8F"/>
    <w:rsid w:val="003C08EF"/>
    <w:rsid w:val="003D7B89"/>
    <w:rsid w:val="004B7870"/>
    <w:rsid w:val="00570799"/>
    <w:rsid w:val="00594000"/>
    <w:rsid w:val="005D722D"/>
    <w:rsid w:val="00640935"/>
    <w:rsid w:val="00663E89"/>
    <w:rsid w:val="006A44FB"/>
    <w:rsid w:val="00773CCD"/>
    <w:rsid w:val="008666CA"/>
    <w:rsid w:val="008827B0"/>
    <w:rsid w:val="009C3031"/>
    <w:rsid w:val="00A452B9"/>
    <w:rsid w:val="00A723E2"/>
    <w:rsid w:val="00A94DF2"/>
    <w:rsid w:val="00AD487C"/>
    <w:rsid w:val="00B26178"/>
    <w:rsid w:val="00BB6F68"/>
    <w:rsid w:val="00C011A3"/>
    <w:rsid w:val="00D32233"/>
    <w:rsid w:val="00D45E90"/>
    <w:rsid w:val="00DC52E1"/>
    <w:rsid w:val="00E00ABA"/>
    <w:rsid w:val="00E7143A"/>
    <w:rsid w:val="00EB673A"/>
    <w:rsid w:val="00F447F1"/>
    <w:rsid w:val="00FB791B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42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4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cemietec</cp:lastModifiedBy>
  <cp:revision>2</cp:revision>
  <cp:lastPrinted>2012-07-20T16:05:00Z</cp:lastPrinted>
  <dcterms:created xsi:type="dcterms:W3CDTF">2017-02-22T19:54:00Z</dcterms:created>
  <dcterms:modified xsi:type="dcterms:W3CDTF">2017-02-22T19:54:00Z</dcterms:modified>
</cp:coreProperties>
</file>