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A" w:rsidRPr="00FD7327" w:rsidRDefault="004D54C0" w:rsidP="00203432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HOJA DE DATOS SEP</w:t>
      </w:r>
      <w:r w:rsidR="00203432">
        <w:rPr>
          <w:rFonts w:ascii="Arial" w:hAnsi="Arial" w:cs="Arial"/>
          <w:b/>
          <w:sz w:val="28"/>
          <w:szCs w:val="24"/>
        </w:rPr>
        <w:t xml:space="preserve">, </w:t>
      </w:r>
      <w:r w:rsidR="00DB2825">
        <w:rPr>
          <w:rFonts w:ascii="Arial" w:hAnsi="Arial" w:cs="Arial"/>
          <w:b/>
          <w:sz w:val="28"/>
          <w:szCs w:val="24"/>
        </w:rPr>
        <w:t>201</w:t>
      </w:r>
      <w:r w:rsidR="008866A9">
        <w:rPr>
          <w:rFonts w:ascii="Arial" w:hAnsi="Arial" w:cs="Arial"/>
          <w:b/>
          <w:sz w:val="28"/>
          <w:szCs w:val="24"/>
        </w:rPr>
        <w:t>8</w:t>
      </w:r>
      <w:r w:rsidR="00DB2825">
        <w:rPr>
          <w:rFonts w:ascii="Arial" w:hAnsi="Arial" w:cs="Arial"/>
          <w:b/>
          <w:sz w:val="28"/>
          <w:szCs w:val="24"/>
        </w:rPr>
        <w:t>-201</w:t>
      </w:r>
      <w:r w:rsidR="008866A9">
        <w:rPr>
          <w:rFonts w:ascii="Arial" w:hAnsi="Arial" w:cs="Arial"/>
          <w:b/>
          <w:sz w:val="28"/>
          <w:szCs w:val="24"/>
        </w:rPr>
        <w:t>9</w:t>
      </w:r>
      <w:bookmarkStart w:id="0" w:name="_GoBack"/>
      <w:bookmarkEnd w:id="0"/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70"/>
        <w:gridCol w:w="917"/>
        <w:gridCol w:w="300"/>
        <w:gridCol w:w="848"/>
        <w:gridCol w:w="1412"/>
        <w:gridCol w:w="283"/>
        <w:gridCol w:w="550"/>
        <w:gridCol w:w="562"/>
        <w:gridCol w:w="992"/>
      </w:tblGrid>
      <w:tr w:rsidR="001E057E" w:rsidTr="00C011A3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1E057E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>Nombre del alumno</w:t>
            </w:r>
            <w:r w:rsidR="00452EBB">
              <w:rPr>
                <w:rFonts w:ascii="Arial" w:hAnsi="Arial" w:cs="Arial"/>
                <w:sz w:val="20"/>
                <w:szCs w:val="24"/>
              </w:rPr>
              <w:t xml:space="preserve"> (a)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</w:tc>
        <w:tc>
          <w:tcPr>
            <w:tcW w:w="653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1E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57E" w:rsidTr="00C011A3">
        <w:trPr>
          <w:trHeight w:val="136"/>
        </w:trPr>
        <w:tc>
          <w:tcPr>
            <w:tcW w:w="2788" w:type="dxa"/>
            <w:vAlign w:val="center"/>
          </w:tcPr>
          <w:p w:rsidR="001E057E" w:rsidRPr="001E057E" w:rsidRDefault="001E057E" w:rsidP="001E057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534" w:type="dxa"/>
            <w:gridSpan w:val="9"/>
            <w:tcBorders>
              <w:top w:val="single" w:sz="4" w:space="0" w:color="7F7F7F" w:themeColor="text1" w:themeTint="80"/>
            </w:tcBorders>
            <w:vAlign w:val="center"/>
          </w:tcPr>
          <w:p w:rsidR="001E057E" w:rsidRDefault="001E057E" w:rsidP="001E05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57E" w:rsidTr="00663E89">
        <w:trPr>
          <w:gridAfter w:val="1"/>
          <w:wAfter w:w="992" w:type="dxa"/>
          <w:trHeight w:val="420"/>
        </w:trPr>
        <w:tc>
          <w:tcPr>
            <w:tcW w:w="2788" w:type="dxa"/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>Fecha de nacimiento:</w:t>
            </w:r>
          </w:p>
        </w:tc>
        <w:tc>
          <w:tcPr>
            <w:tcW w:w="670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AÑO</w:t>
            </w:r>
          </w:p>
        </w:tc>
        <w:tc>
          <w:tcPr>
            <w:tcW w:w="9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MES</w:t>
            </w:r>
          </w:p>
        </w:tc>
        <w:tc>
          <w:tcPr>
            <w:tcW w:w="14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DÍA</w:t>
            </w:r>
          </w:p>
        </w:tc>
        <w:tc>
          <w:tcPr>
            <w:tcW w:w="56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057E" w:rsidTr="00663E89">
        <w:tc>
          <w:tcPr>
            <w:tcW w:w="2788" w:type="dxa"/>
            <w:vAlign w:val="center"/>
          </w:tcPr>
          <w:p w:rsidR="001E057E" w:rsidRP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4" w:space="0" w:color="7F7F7F" w:themeColor="text1" w:themeTint="80"/>
            </w:tcBorders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1E057E" w:rsidRDefault="001E057E" w:rsidP="00DC52E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1E057E" w:rsidRDefault="001E057E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2E1" w:rsidTr="00C01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DC52E1" w:rsidRPr="001E057E" w:rsidRDefault="00833A64" w:rsidP="00DC52E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Lugar de nacimiento:</w:t>
            </w:r>
            <w:r w:rsidR="00DC52E1"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DC5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Pr="00833A64" w:rsidRDefault="00DC52E1" w:rsidP="001E057E">
      <w:pPr>
        <w:jc w:val="both"/>
        <w:rPr>
          <w:rFonts w:ascii="Arial" w:hAnsi="Arial" w:cs="Arial"/>
          <w:sz w:val="2"/>
          <w:szCs w:val="24"/>
        </w:rPr>
      </w:pPr>
    </w:p>
    <w:tbl>
      <w:tblPr>
        <w:tblStyle w:val="Tablaconcuadrcula"/>
        <w:tblW w:w="10640" w:type="dxa"/>
        <w:tblInd w:w="-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1106"/>
        <w:gridCol w:w="384"/>
        <w:gridCol w:w="1129"/>
        <w:gridCol w:w="387"/>
        <w:gridCol w:w="272"/>
        <w:gridCol w:w="986"/>
        <w:gridCol w:w="729"/>
        <w:gridCol w:w="272"/>
        <w:gridCol w:w="682"/>
        <w:gridCol w:w="614"/>
        <w:gridCol w:w="272"/>
        <w:gridCol w:w="1373"/>
        <w:gridCol w:w="1706"/>
      </w:tblGrid>
      <w:tr w:rsidR="006B2BBC" w:rsidTr="006B2BBC">
        <w:trPr>
          <w:trHeight w:val="420"/>
        </w:trPr>
        <w:tc>
          <w:tcPr>
            <w:tcW w:w="728" w:type="dxa"/>
            <w:vAlign w:val="center"/>
          </w:tcPr>
          <w:p w:rsidR="006B2BBC" w:rsidRPr="001E057E" w:rsidRDefault="006B2BBC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Sexo:</w:t>
            </w:r>
          </w:p>
        </w:tc>
        <w:tc>
          <w:tcPr>
            <w:tcW w:w="1106" w:type="dxa"/>
            <w:tcBorders>
              <w:right w:val="single" w:sz="4" w:space="0" w:color="7F7F7F" w:themeColor="text1" w:themeTint="80"/>
            </w:tcBorders>
            <w:vAlign w:val="center"/>
          </w:tcPr>
          <w:p w:rsidR="006B2BBC" w:rsidRDefault="006B2BBC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Femenino</w:t>
            </w:r>
          </w:p>
        </w:tc>
        <w:tc>
          <w:tcPr>
            <w:tcW w:w="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7F7F7F" w:themeColor="text1" w:themeTint="80"/>
            </w:tcBorders>
            <w:vAlign w:val="center"/>
          </w:tcPr>
          <w:p w:rsidR="006B2BBC" w:rsidRPr="00833A64" w:rsidRDefault="006B2BBC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Masculino</w:t>
            </w:r>
          </w:p>
        </w:tc>
        <w:tc>
          <w:tcPr>
            <w:tcW w:w="3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7F7F7F" w:themeColor="text1" w:themeTint="80"/>
            </w:tcBorders>
            <w:vAlign w:val="center"/>
          </w:tcPr>
          <w:p w:rsidR="006B2BBC" w:rsidRDefault="006B2BBC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tcBorders>
              <w:right w:val="single" w:sz="4" w:space="0" w:color="404040" w:themeColor="text1" w:themeTint="BF"/>
            </w:tcBorders>
            <w:vAlign w:val="center"/>
          </w:tcPr>
          <w:p w:rsidR="006B2BBC" w:rsidRPr="001E057E" w:rsidRDefault="006B2BBC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Estatura</w:t>
            </w:r>
          </w:p>
        </w:tc>
        <w:tc>
          <w:tcPr>
            <w:tcW w:w="72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404040" w:themeColor="text1" w:themeTint="BF"/>
            </w:tcBorders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vAlign w:val="center"/>
          </w:tcPr>
          <w:p w:rsidR="006B2BBC" w:rsidRPr="00833A64" w:rsidRDefault="006B2BBC" w:rsidP="00833A6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Peso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6B2BBC" w:rsidRPr="001E057E" w:rsidRDefault="006B2BBC" w:rsidP="006B2B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Nacionalidad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BC" w:rsidRPr="001E057E" w:rsidRDefault="006B2BBC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3A64" w:rsidRPr="00815A94" w:rsidRDefault="00833A64" w:rsidP="00DC52E1">
      <w:pPr>
        <w:jc w:val="both"/>
        <w:rPr>
          <w:rFonts w:ascii="Arial" w:hAnsi="Arial" w:cs="Arial"/>
          <w:b/>
          <w:sz w:val="4"/>
          <w:szCs w:val="24"/>
          <w:u w:val="single"/>
        </w:rPr>
      </w:pPr>
    </w:p>
    <w:p w:rsidR="00DC52E1" w:rsidRPr="00DC52E1" w:rsidRDefault="00833A64" w:rsidP="00DC52E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PADECIMIENTOS</w:t>
      </w:r>
      <w:r w:rsidR="00DC52E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C011A3" w:rsidTr="00833A64">
        <w:trPr>
          <w:trHeight w:val="372"/>
        </w:trPr>
        <w:tc>
          <w:tcPr>
            <w:tcW w:w="1809" w:type="dxa"/>
            <w:tcBorders>
              <w:right w:val="single" w:sz="4" w:space="0" w:color="7F7F7F" w:themeColor="text1" w:themeTint="80"/>
            </w:tcBorders>
            <w:vAlign w:val="center"/>
          </w:tcPr>
          <w:p w:rsidR="00DC52E1" w:rsidRPr="001E057E" w:rsidRDefault="00833A64" w:rsidP="00DC52E1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Enfermedad:</w:t>
            </w:r>
            <w:r w:rsidR="00DC52E1"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C52E1" w:rsidRPr="001E057E" w:rsidRDefault="00DC52E1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C52E1" w:rsidRPr="00833A64" w:rsidRDefault="00DC52E1" w:rsidP="00DC52E1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336"/>
        <w:gridCol w:w="1790"/>
        <w:gridCol w:w="1276"/>
      </w:tblGrid>
      <w:tr w:rsidR="00815A94" w:rsidTr="00815A94">
        <w:trPr>
          <w:trHeight w:val="420"/>
        </w:trPr>
        <w:tc>
          <w:tcPr>
            <w:tcW w:w="1526" w:type="dxa"/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Medicamento</w:t>
            </w:r>
            <w:r w:rsidRPr="001E057E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7F7F7F" w:themeColor="text1" w:themeTint="80"/>
            </w:tcBorders>
            <w:vAlign w:val="center"/>
          </w:tcPr>
          <w:p w:rsidR="00815A94" w:rsidRDefault="00815A94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0" w:type="dxa"/>
            <w:tcBorders>
              <w:right w:val="single" w:sz="4" w:space="0" w:color="7F7F7F" w:themeColor="text1" w:themeTint="80"/>
            </w:tcBorders>
            <w:vAlign w:val="center"/>
          </w:tcPr>
          <w:p w:rsidR="00815A94" w:rsidRDefault="00815A94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Tipo de sangre: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3A64" w:rsidRPr="002A344E" w:rsidRDefault="00833A64" w:rsidP="00DC52E1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15A94" w:rsidRDefault="00815A94" w:rsidP="00815A9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DERECHOHABIENCIA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"/>
        <w:gridCol w:w="1134"/>
        <w:gridCol w:w="426"/>
        <w:gridCol w:w="283"/>
        <w:gridCol w:w="992"/>
        <w:gridCol w:w="851"/>
        <w:gridCol w:w="283"/>
        <w:gridCol w:w="1810"/>
        <w:gridCol w:w="1984"/>
      </w:tblGrid>
      <w:tr w:rsidR="00815A94" w:rsidTr="00815A94">
        <w:trPr>
          <w:trHeight w:val="420"/>
        </w:trPr>
        <w:tc>
          <w:tcPr>
            <w:tcW w:w="1134" w:type="dxa"/>
            <w:tcBorders>
              <w:right w:val="single" w:sz="4" w:space="0" w:color="7F7F7F" w:themeColor="text1" w:themeTint="80"/>
            </w:tcBorders>
            <w:vAlign w:val="center"/>
          </w:tcPr>
          <w:p w:rsidR="00815A94" w:rsidRDefault="00815A94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IMSS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7F7F7F" w:themeColor="text1" w:themeTint="80"/>
            </w:tcBorders>
            <w:vAlign w:val="center"/>
          </w:tcPr>
          <w:p w:rsidR="00815A94" w:rsidRPr="00833A64" w:rsidRDefault="00815A94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ISSSTE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815A94" w:rsidRDefault="00815A94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404040" w:themeColor="text1" w:themeTint="BF"/>
            </w:tcBorders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PEMEX</w:t>
            </w:r>
          </w:p>
        </w:tc>
        <w:tc>
          <w:tcPr>
            <w:tcW w:w="85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404040" w:themeColor="text1" w:themeTint="BF"/>
            </w:tcBorders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right w:val="single" w:sz="4" w:space="0" w:color="404040" w:themeColor="text1" w:themeTint="BF"/>
            </w:tcBorders>
            <w:vAlign w:val="center"/>
          </w:tcPr>
          <w:p w:rsidR="00815A94" w:rsidRPr="00833A64" w:rsidRDefault="00815A94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Otra, especificar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815A94" w:rsidRPr="001E057E" w:rsidRDefault="00815A94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5A94" w:rsidRPr="003E0269" w:rsidRDefault="00815A94" w:rsidP="00815A94">
      <w:pPr>
        <w:jc w:val="both"/>
        <w:rPr>
          <w:rFonts w:ascii="Arial" w:hAnsi="Arial" w:cs="Arial"/>
          <w:b/>
          <w:sz w:val="8"/>
          <w:szCs w:val="24"/>
          <w:u w:val="single"/>
        </w:rPr>
      </w:pPr>
    </w:p>
    <w:p w:rsidR="003E0269" w:rsidRDefault="003E0269" w:rsidP="003E02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ESTADO DE NUTRICIÓN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8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397"/>
        <w:gridCol w:w="2558"/>
        <w:gridCol w:w="398"/>
        <w:gridCol w:w="275"/>
        <w:gridCol w:w="2615"/>
        <w:gridCol w:w="764"/>
      </w:tblGrid>
      <w:tr w:rsidR="003E0269" w:rsidTr="003E0269">
        <w:trPr>
          <w:trHeight w:val="420"/>
        </w:trPr>
        <w:tc>
          <w:tcPr>
            <w:tcW w:w="1095" w:type="dxa"/>
            <w:tcBorders>
              <w:right w:val="single" w:sz="4" w:space="0" w:color="7F7F7F" w:themeColor="text1" w:themeTint="80"/>
            </w:tcBorders>
            <w:vAlign w:val="center"/>
          </w:tcPr>
          <w:p w:rsidR="003E0269" w:rsidRDefault="003E0269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Normal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7F7F7F" w:themeColor="text1" w:themeTint="80"/>
            </w:tcBorders>
            <w:vAlign w:val="center"/>
          </w:tcPr>
          <w:p w:rsidR="003E0269" w:rsidRPr="00833A64" w:rsidRDefault="003E0269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Desnutrición moderada:</w:t>
            </w:r>
          </w:p>
        </w:tc>
        <w:tc>
          <w:tcPr>
            <w:tcW w:w="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7F7F7F" w:themeColor="text1" w:themeTint="80"/>
            </w:tcBorders>
            <w:vAlign w:val="center"/>
          </w:tcPr>
          <w:p w:rsidR="003E0269" w:rsidRDefault="003E0269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tcBorders>
              <w:right w:val="single" w:sz="4" w:space="0" w:color="404040" w:themeColor="text1" w:themeTint="BF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Desnutrición severa:</w:t>
            </w:r>
          </w:p>
        </w:tc>
        <w:tc>
          <w:tcPr>
            <w:tcW w:w="7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0269" w:rsidRPr="003E0269" w:rsidRDefault="003E0269" w:rsidP="00815A94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E0269" w:rsidRDefault="003E0269" w:rsidP="003E02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AGUDEZA VISUAL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8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397"/>
        <w:gridCol w:w="2558"/>
        <w:gridCol w:w="398"/>
        <w:gridCol w:w="275"/>
        <w:gridCol w:w="2615"/>
        <w:gridCol w:w="764"/>
      </w:tblGrid>
      <w:tr w:rsidR="003E0269" w:rsidTr="00452EBB">
        <w:trPr>
          <w:trHeight w:val="420"/>
        </w:trPr>
        <w:tc>
          <w:tcPr>
            <w:tcW w:w="1095" w:type="dxa"/>
            <w:tcBorders>
              <w:right w:val="single" w:sz="4" w:space="0" w:color="7F7F7F" w:themeColor="text1" w:themeTint="80"/>
            </w:tcBorders>
            <w:vAlign w:val="center"/>
          </w:tcPr>
          <w:p w:rsidR="003E0269" w:rsidRDefault="003E0269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Normal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7F7F7F" w:themeColor="text1" w:themeTint="80"/>
            </w:tcBorders>
            <w:vAlign w:val="center"/>
          </w:tcPr>
          <w:p w:rsidR="003E0269" w:rsidRPr="00833A64" w:rsidRDefault="003E0269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Disminuida:</w:t>
            </w:r>
          </w:p>
        </w:tc>
        <w:tc>
          <w:tcPr>
            <w:tcW w:w="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7F7F7F" w:themeColor="text1" w:themeTint="80"/>
            </w:tcBorders>
            <w:vAlign w:val="center"/>
          </w:tcPr>
          <w:p w:rsidR="003E0269" w:rsidRDefault="003E0269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tcBorders>
              <w:right w:val="single" w:sz="4" w:space="0" w:color="404040" w:themeColor="text1" w:themeTint="BF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Usa lentes</w:t>
            </w:r>
          </w:p>
        </w:tc>
        <w:tc>
          <w:tcPr>
            <w:tcW w:w="7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E0269" w:rsidRPr="001E057E" w:rsidRDefault="003E0269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E0269" w:rsidRPr="003E0269" w:rsidRDefault="003E0269" w:rsidP="00815A94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3E0269" w:rsidRDefault="003E0269" w:rsidP="003E02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RESIDENCIA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8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7"/>
        <w:gridCol w:w="2558"/>
        <w:gridCol w:w="398"/>
        <w:gridCol w:w="275"/>
        <w:gridCol w:w="2615"/>
        <w:gridCol w:w="764"/>
      </w:tblGrid>
      <w:tr w:rsidR="002D739E" w:rsidTr="002D739E">
        <w:trPr>
          <w:trHeight w:val="420"/>
        </w:trPr>
        <w:tc>
          <w:tcPr>
            <w:tcW w:w="1809" w:type="dxa"/>
            <w:tcBorders>
              <w:right w:val="single" w:sz="4" w:space="0" w:color="7F7F7F" w:themeColor="text1" w:themeTint="80"/>
            </w:tcBorders>
            <w:vAlign w:val="center"/>
          </w:tcPr>
          <w:p w:rsidR="002D739E" w:rsidRDefault="002D739E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Distrito Federal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7F7F7F" w:themeColor="text1" w:themeTint="80"/>
            </w:tcBorders>
            <w:vAlign w:val="center"/>
          </w:tcPr>
          <w:p w:rsidR="002D739E" w:rsidRPr="00833A64" w:rsidRDefault="002D739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Estado de México</w:t>
            </w:r>
          </w:p>
        </w:tc>
        <w:tc>
          <w:tcPr>
            <w:tcW w:w="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7F7F7F" w:themeColor="text1" w:themeTint="80"/>
            </w:tcBorders>
            <w:vAlign w:val="center"/>
          </w:tcPr>
          <w:p w:rsidR="002D739E" w:rsidRDefault="002D739E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tcBorders>
              <w:right w:val="single" w:sz="4" w:space="0" w:color="404040" w:themeColor="text1" w:themeTint="BF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Otra identidad</w:t>
            </w:r>
          </w:p>
        </w:tc>
        <w:tc>
          <w:tcPr>
            <w:tcW w:w="7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39E" w:rsidRPr="002A344E" w:rsidRDefault="002D739E" w:rsidP="002D739E">
      <w:pPr>
        <w:jc w:val="both"/>
        <w:rPr>
          <w:rFonts w:ascii="Arial" w:hAnsi="Arial" w:cs="Arial"/>
          <w:sz w:val="8"/>
          <w:szCs w:val="24"/>
          <w:u w:val="single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739E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2A344E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2A344E">
              <w:rPr>
                <w:rFonts w:ascii="Arial" w:hAnsi="Arial" w:cs="Arial"/>
                <w:sz w:val="20"/>
                <w:szCs w:val="24"/>
              </w:rPr>
              <w:t>Municipio o delegación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44E" w:rsidRPr="002A344E" w:rsidRDefault="002A344E" w:rsidP="002A344E">
      <w:pPr>
        <w:jc w:val="both"/>
        <w:rPr>
          <w:rFonts w:ascii="Arial" w:hAnsi="Arial" w:cs="Arial"/>
          <w:sz w:val="8"/>
          <w:szCs w:val="24"/>
          <w:u w:val="single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A344E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2A344E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Colonia o localidad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44E" w:rsidRPr="002A344E" w:rsidRDefault="002A344E" w:rsidP="002A344E">
      <w:pPr>
        <w:jc w:val="both"/>
        <w:rPr>
          <w:rFonts w:ascii="Arial" w:hAnsi="Arial" w:cs="Arial"/>
          <w:sz w:val="8"/>
          <w:szCs w:val="24"/>
          <w:u w:val="single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A344E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2A344E">
            <w:pPr>
              <w:rPr>
                <w:rFonts w:ascii="Arial" w:hAnsi="Arial" w:cs="Arial"/>
                <w:sz w:val="20"/>
                <w:szCs w:val="24"/>
              </w:rPr>
            </w:pP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Calle</w:t>
            </w:r>
            <w:r w:rsidRPr="001E057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44E" w:rsidRDefault="002A344E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DB2825" w:rsidRPr="002A344E" w:rsidRDefault="00DB2825" w:rsidP="002D739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2A344E" w:rsidRDefault="002A344E" w:rsidP="002A34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>VIVE CON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5"/>
        <w:gridCol w:w="535"/>
        <w:gridCol w:w="709"/>
        <w:gridCol w:w="141"/>
        <w:gridCol w:w="426"/>
        <w:gridCol w:w="283"/>
        <w:gridCol w:w="1275"/>
        <w:gridCol w:w="426"/>
        <w:gridCol w:w="283"/>
        <w:gridCol w:w="1810"/>
        <w:gridCol w:w="1984"/>
      </w:tblGrid>
      <w:tr w:rsidR="002A344E" w:rsidTr="002A344E">
        <w:trPr>
          <w:trHeight w:val="420"/>
        </w:trPr>
        <w:tc>
          <w:tcPr>
            <w:tcW w:w="1558" w:type="dxa"/>
            <w:tcBorders>
              <w:right w:val="single" w:sz="4" w:space="0" w:color="7F7F7F" w:themeColor="text1" w:themeTint="80"/>
            </w:tcBorders>
            <w:vAlign w:val="center"/>
          </w:tcPr>
          <w:p w:rsidR="002A344E" w:rsidRDefault="002A344E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Padre y Madre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5" w:type="dxa"/>
            <w:gridSpan w:val="3"/>
            <w:tcBorders>
              <w:left w:val="single" w:sz="4" w:space="0" w:color="7F7F7F" w:themeColor="text1" w:themeTint="80"/>
            </w:tcBorders>
            <w:vAlign w:val="center"/>
          </w:tcPr>
          <w:p w:rsidR="002A344E" w:rsidRPr="00833A64" w:rsidRDefault="002A344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Solo padre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2A344E" w:rsidRDefault="002A344E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404040" w:themeColor="text1" w:themeTint="BF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Solo madre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404040" w:themeColor="text1" w:themeTint="BF"/>
            </w:tcBorders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right w:val="single" w:sz="4" w:space="0" w:color="404040" w:themeColor="text1" w:themeTint="BF"/>
            </w:tcBorders>
            <w:vAlign w:val="center"/>
          </w:tcPr>
          <w:p w:rsidR="002A344E" w:rsidRPr="00833A64" w:rsidRDefault="002A344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Otros, especificar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344E" w:rsidTr="002A344E">
        <w:trPr>
          <w:gridAfter w:val="8"/>
          <w:wAfter w:w="6628" w:type="dxa"/>
          <w:trHeight w:val="420"/>
        </w:trPr>
        <w:tc>
          <w:tcPr>
            <w:tcW w:w="2518" w:type="dxa"/>
            <w:gridSpan w:val="3"/>
            <w:tcBorders>
              <w:right w:val="single" w:sz="4" w:space="0" w:color="7F7F7F" w:themeColor="text1" w:themeTint="80"/>
            </w:tcBorders>
            <w:vAlign w:val="center"/>
          </w:tcPr>
          <w:p w:rsidR="002A344E" w:rsidRDefault="002A344E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Cuantos viven: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44E" w:rsidRDefault="002A344E" w:rsidP="002A344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TRABAJA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25"/>
        <w:gridCol w:w="1385"/>
        <w:gridCol w:w="426"/>
        <w:gridCol w:w="283"/>
        <w:gridCol w:w="1275"/>
        <w:gridCol w:w="426"/>
        <w:gridCol w:w="283"/>
        <w:gridCol w:w="1810"/>
        <w:gridCol w:w="1984"/>
      </w:tblGrid>
      <w:tr w:rsidR="002A344E" w:rsidTr="00452EBB">
        <w:trPr>
          <w:trHeight w:val="420"/>
        </w:trPr>
        <w:tc>
          <w:tcPr>
            <w:tcW w:w="1558" w:type="dxa"/>
            <w:tcBorders>
              <w:right w:val="single" w:sz="4" w:space="0" w:color="7F7F7F" w:themeColor="text1" w:themeTint="80"/>
            </w:tcBorders>
            <w:vAlign w:val="center"/>
          </w:tcPr>
          <w:p w:rsidR="002A344E" w:rsidRDefault="002A344E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Padre y Madre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7F7F7F" w:themeColor="text1" w:themeTint="80"/>
            </w:tcBorders>
            <w:vAlign w:val="center"/>
          </w:tcPr>
          <w:p w:rsidR="002A344E" w:rsidRPr="00833A64" w:rsidRDefault="002A344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Solo padre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7F7F7F" w:themeColor="text1" w:themeTint="80"/>
            </w:tcBorders>
            <w:vAlign w:val="center"/>
          </w:tcPr>
          <w:p w:rsidR="002A344E" w:rsidRDefault="002A344E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404040" w:themeColor="text1" w:themeTint="BF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Solo madre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404040" w:themeColor="text1" w:themeTint="BF"/>
            </w:tcBorders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right w:val="single" w:sz="4" w:space="0" w:color="404040" w:themeColor="text1" w:themeTint="BF"/>
            </w:tcBorders>
            <w:vAlign w:val="center"/>
          </w:tcPr>
          <w:p w:rsidR="002A344E" w:rsidRPr="00833A64" w:rsidRDefault="002A344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Otros, especificar</w:t>
            </w:r>
          </w:p>
        </w:tc>
        <w:tc>
          <w:tcPr>
            <w:tcW w:w="198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A344E" w:rsidRPr="001E057E" w:rsidRDefault="002A344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A344E" w:rsidRPr="00BD6B57" w:rsidRDefault="002A344E" w:rsidP="002A344E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739E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739E" w:rsidRPr="00BD6B57" w:rsidRDefault="00BD6B57" w:rsidP="00452EB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6B57">
              <w:rPr>
                <w:rFonts w:ascii="Arial" w:hAnsi="Arial" w:cs="Arial"/>
                <w:b/>
                <w:sz w:val="24"/>
                <w:szCs w:val="24"/>
              </w:rPr>
              <w:t>Nombre del padre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D6B57">
              <w:rPr>
                <w:rFonts w:ascii="Arial" w:hAnsi="Arial" w:cs="Arial"/>
                <w:b/>
                <w:sz w:val="24"/>
                <w:szCs w:val="24"/>
              </w:rPr>
              <w:t>o tutor: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39E" w:rsidRDefault="002D739E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D6B57" w:rsidRPr="00BD6B57" w:rsidRDefault="00BD6B57" w:rsidP="002D739E">
      <w:pPr>
        <w:spacing w:after="0"/>
        <w:jc w:val="both"/>
        <w:rPr>
          <w:rFonts w:ascii="Arial" w:hAnsi="Arial" w:cs="Arial"/>
          <w:sz w:val="20"/>
          <w:szCs w:val="24"/>
          <w:u w:val="single"/>
        </w:rPr>
      </w:pPr>
      <w:r w:rsidRPr="00BD6B57">
        <w:rPr>
          <w:rFonts w:ascii="Arial" w:hAnsi="Arial" w:cs="Arial"/>
          <w:sz w:val="20"/>
          <w:szCs w:val="24"/>
          <w:u w:val="single"/>
        </w:rPr>
        <w:t>ESTUDIOS</w:t>
      </w:r>
    </w:p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25"/>
        <w:gridCol w:w="495"/>
        <w:gridCol w:w="2623"/>
        <w:gridCol w:w="426"/>
        <w:gridCol w:w="414"/>
        <w:gridCol w:w="2279"/>
        <w:gridCol w:w="500"/>
      </w:tblGrid>
      <w:tr w:rsidR="00BD6B57" w:rsidRPr="00BD6B57" w:rsidTr="00BD6B57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Primaria completa</w:t>
            </w: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Capacitación técnica con primaria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Secundaria o pre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vocacional</w:t>
            </w: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BD6B57">
        <w:trPr>
          <w:trHeight w:val="16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BD6B57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Profesión medio con secundaria</w:t>
            </w: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Preparatoria o vocacional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BD6B57">
        <w:trPr>
          <w:trHeight w:val="16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BD6B57">
        <w:trPr>
          <w:trHeight w:val="421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Estudios de posgrado</w:t>
            </w: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BD6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</w:tbl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D6B57" w:rsidRPr="00BD6B57" w:rsidRDefault="00BD6B57" w:rsidP="00BD6B57">
      <w:pPr>
        <w:spacing w:after="0"/>
        <w:jc w:val="both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ENTIDAD:</w:t>
      </w:r>
    </w:p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8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7"/>
        <w:gridCol w:w="2558"/>
        <w:gridCol w:w="398"/>
        <w:gridCol w:w="275"/>
        <w:gridCol w:w="2615"/>
        <w:gridCol w:w="764"/>
      </w:tblGrid>
      <w:tr w:rsidR="00BD6B57" w:rsidTr="00452EBB">
        <w:trPr>
          <w:trHeight w:val="420"/>
        </w:trPr>
        <w:tc>
          <w:tcPr>
            <w:tcW w:w="1809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Distrito Federal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7F7F7F" w:themeColor="text1" w:themeTint="80"/>
            </w:tcBorders>
            <w:vAlign w:val="center"/>
          </w:tcPr>
          <w:p w:rsidR="00BD6B57" w:rsidRPr="00833A64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Estado de México</w:t>
            </w:r>
          </w:p>
        </w:tc>
        <w:tc>
          <w:tcPr>
            <w:tcW w:w="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tcBorders>
              <w:right w:val="single" w:sz="4" w:space="0" w:color="404040" w:themeColor="text1" w:themeTint="BF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Otra identidad</w:t>
            </w:r>
          </w:p>
        </w:tc>
        <w:tc>
          <w:tcPr>
            <w:tcW w:w="7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739E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739E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39E" w:rsidRPr="00DC52E1" w:rsidRDefault="002D739E" w:rsidP="002D739E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2D739E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2D739E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</w:t>
            </w:r>
            <w:r w:rsidR="002D739E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39E" w:rsidRDefault="002D739E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BD6B57" w:rsidRPr="00DC52E1" w:rsidRDefault="00BD6B57" w:rsidP="00BD6B5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trabajo: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Ocupación: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Puesto en mesa directiva: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D6B57" w:rsidRPr="00DC52E1" w:rsidRDefault="00BD6B57" w:rsidP="002D739E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2D739E" w:rsidTr="00452EBB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739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2D739E" w:rsidRPr="00DC52E1" w:rsidRDefault="002D739E" w:rsidP="00452EB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39E" w:rsidRDefault="002D739E" w:rsidP="002D739E">
      <w:pPr>
        <w:spacing w:after="0"/>
        <w:jc w:val="both"/>
        <w:rPr>
          <w:rFonts w:ascii="Arial" w:hAnsi="Arial" w:cs="Arial"/>
          <w:sz w:val="14"/>
          <w:szCs w:val="24"/>
        </w:rPr>
      </w:pPr>
    </w:p>
    <w:p w:rsidR="00BD6B57" w:rsidRPr="00C011A3" w:rsidRDefault="00BD6B57" w:rsidP="002D739E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2D739E" w:rsidTr="00452EBB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9E" w:rsidRPr="001E057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D739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2D739E" w:rsidRPr="00DC52E1" w:rsidRDefault="002D739E" w:rsidP="00452EB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739E" w:rsidRDefault="002D739E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39E" w:rsidRDefault="002D739E" w:rsidP="002D739E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BD6B57" w:rsidRDefault="00BD6B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D6B57" w:rsidRPr="00BD6B57" w:rsidRDefault="00BD6B57" w:rsidP="00BD6B57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BD6B57" w:rsidRDefault="00BD6B57" w:rsidP="00BD6B5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D6B57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la madre: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D6B57" w:rsidRPr="00BD6B57" w:rsidRDefault="00BD6B57" w:rsidP="00BD6B57">
      <w:pPr>
        <w:spacing w:after="0"/>
        <w:jc w:val="both"/>
        <w:rPr>
          <w:rFonts w:ascii="Arial" w:hAnsi="Arial" w:cs="Arial"/>
          <w:sz w:val="20"/>
          <w:szCs w:val="24"/>
          <w:u w:val="single"/>
        </w:rPr>
      </w:pPr>
      <w:r w:rsidRPr="00BD6B57">
        <w:rPr>
          <w:rFonts w:ascii="Arial" w:hAnsi="Arial" w:cs="Arial"/>
          <w:sz w:val="20"/>
          <w:szCs w:val="24"/>
          <w:u w:val="single"/>
        </w:rPr>
        <w:t>ESTUDIOS</w:t>
      </w:r>
    </w:p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W w:w="93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425"/>
        <w:gridCol w:w="495"/>
        <w:gridCol w:w="2623"/>
        <w:gridCol w:w="426"/>
        <w:gridCol w:w="414"/>
        <w:gridCol w:w="2279"/>
        <w:gridCol w:w="500"/>
      </w:tblGrid>
      <w:tr w:rsidR="00BD6B57" w:rsidRPr="00BD6B57" w:rsidTr="00452EBB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Primaria completa</w:t>
            </w: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Capacitación técnica con primaria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Secundaria o pre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vocacional</w:t>
            </w: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452EBB">
        <w:trPr>
          <w:trHeight w:val="16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452EBB">
        <w:trPr>
          <w:trHeight w:val="319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Profesión medio con secundaria</w:t>
            </w: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Preparatoria o vocacional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452EBB">
        <w:trPr>
          <w:trHeight w:val="162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  <w:tr w:rsidR="00BD6B57" w:rsidRPr="00BD6B57" w:rsidTr="00452EBB">
        <w:trPr>
          <w:trHeight w:val="421"/>
        </w:trPr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Estudios de posgrado</w:t>
            </w:r>
          </w:p>
        </w:tc>
        <w:tc>
          <w:tcPr>
            <w:tcW w:w="42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6B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42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404040" w:themeColor="text1" w:themeTint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B57" w:rsidRPr="00BD6B57" w:rsidRDefault="00BD6B57" w:rsidP="00452E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D6B57" w:rsidRPr="00BD6B57" w:rsidRDefault="00BD6B57" w:rsidP="00BD6B57">
      <w:pPr>
        <w:spacing w:after="0"/>
        <w:jc w:val="both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>ENTIDAD:</w:t>
      </w:r>
    </w:p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8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97"/>
        <w:gridCol w:w="2558"/>
        <w:gridCol w:w="398"/>
        <w:gridCol w:w="275"/>
        <w:gridCol w:w="2615"/>
        <w:gridCol w:w="764"/>
      </w:tblGrid>
      <w:tr w:rsidR="00BD6B57" w:rsidTr="002B731D">
        <w:trPr>
          <w:trHeight w:val="420"/>
        </w:trPr>
        <w:tc>
          <w:tcPr>
            <w:tcW w:w="1809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Distrito Federal</w:t>
            </w:r>
          </w:p>
        </w:tc>
        <w:tc>
          <w:tcPr>
            <w:tcW w:w="3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7F7F7F" w:themeColor="text1" w:themeTint="80"/>
            </w:tcBorders>
            <w:vAlign w:val="center"/>
          </w:tcPr>
          <w:p w:rsidR="00BD6B57" w:rsidRPr="00833A64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Estado de México</w:t>
            </w:r>
          </w:p>
        </w:tc>
        <w:tc>
          <w:tcPr>
            <w:tcW w:w="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5" w:type="dxa"/>
            <w:tcBorders>
              <w:right w:val="single" w:sz="4" w:space="0" w:color="404040" w:themeColor="text1" w:themeTint="BF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Otra identidad</w:t>
            </w:r>
            <w:r w:rsidR="002B731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76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Delegación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Pr="00DC52E1" w:rsidRDefault="00BD6B57" w:rsidP="00BD6B5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Colonia: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Calle y número: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casa: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BD6B57" w:rsidRPr="00DC52E1" w:rsidRDefault="00BD6B57" w:rsidP="00452EB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trabajo: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Ocupación: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653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Puesto en mesa directiva:</w:t>
            </w:r>
          </w:p>
        </w:tc>
        <w:tc>
          <w:tcPr>
            <w:tcW w:w="65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p w:rsidR="00BD6B57" w:rsidRPr="00DC52E1" w:rsidRDefault="00BD6B57" w:rsidP="00BD6B57">
      <w:pPr>
        <w:spacing w:after="0"/>
        <w:jc w:val="both"/>
        <w:rPr>
          <w:rFonts w:ascii="Arial" w:hAnsi="Arial" w:cs="Arial"/>
          <w:sz w:val="16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148"/>
        <w:gridCol w:w="567"/>
        <w:gridCol w:w="1275"/>
        <w:gridCol w:w="354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Código Postal: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BD6B57" w:rsidRPr="00DC52E1" w:rsidRDefault="00BD6B57" w:rsidP="00452EB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Pr="00C011A3" w:rsidRDefault="00BD6B57" w:rsidP="00BD6B57">
      <w:pPr>
        <w:spacing w:after="0"/>
        <w:jc w:val="both"/>
        <w:rPr>
          <w:rFonts w:ascii="Arial" w:hAnsi="Arial" w:cs="Arial"/>
          <w:sz w:val="14"/>
          <w:szCs w:val="24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8"/>
        <w:gridCol w:w="1998"/>
        <w:gridCol w:w="567"/>
        <w:gridCol w:w="1275"/>
        <w:gridCol w:w="2694"/>
      </w:tblGrid>
      <w:tr w:rsidR="00BD6B57" w:rsidTr="00452EBB">
        <w:trPr>
          <w:trHeight w:val="372"/>
        </w:trPr>
        <w:tc>
          <w:tcPr>
            <w:tcW w:w="2788" w:type="dxa"/>
            <w:tcBorders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de casa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57" w:rsidRPr="001E057E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7F7F7F" w:themeColor="text1" w:themeTint="80"/>
            </w:tcBorders>
          </w:tcPr>
          <w:p w:rsidR="00BD6B57" w:rsidRPr="00DC52E1" w:rsidRDefault="00BD6B57" w:rsidP="00452EB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Teléfono celular:</w:t>
            </w:r>
          </w:p>
        </w:tc>
        <w:tc>
          <w:tcPr>
            <w:tcW w:w="269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D6B57" w:rsidRDefault="00BD6B57" w:rsidP="00452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6B57" w:rsidRDefault="00BD6B57" w:rsidP="00BD6B57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BD6B57" w:rsidRDefault="00BD6B57" w:rsidP="00BD6B5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BD6B57" w:rsidSect="002A344E">
      <w:headerReference w:type="default" r:id="rId7"/>
      <w:foot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BA" w:rsidRDefault="000D31BA" w:rsidP="00E7143A">
      <w:pPr>
        <w:spacing w:after="0" w:line="240" w:lineRule="auto"/>
      </w:pPr>
      <w:r>
        <w:separator/>
      </w:r>
    </w:p>
  </w:endnote>
  <w:endnote w:type="continuationSeparator" w:id="0">
    <w:p w:rsidR="000D31BA" w:rsidRDefault="000D31BA" w:rsidP="00E7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79" w:rsidRDefault="006A1C79">
    <w:pPr>
      <w:pStyle w:val="Piedepgina"/>
      <w:jc w:val="right"/>
    </w:pPr>
    <w:r w:rsidRPr="006A1C79">
      <w:rPr>
        <w:i/>
      </w:rPr>
      <w:t xml:space="preserve">Hoja SEP </w:t>
    </w:r>
    <w:sdt>
      <w:sdtPr>
        <w:id w:val="-195732311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66A9" w:rsidRPr="008866A9">
          <w:rPr>
            <w:noProof/>
            <w:lang w:val="es-ES"/>
          </w:rPr>
          <w:t>1</w:t>
        </w:r>
        <w:r>
          <w:fldChar w:fldCharType="end"/>
        </w:r>
      </w:sdtContent>
    </w:sdt>
  </w:p>
  <w:p w:rsidR="00452EBB" w:rsidRDefault="00452EBB" w:rsidP="00E7143A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BA" w:rsidRDefault="000D31BA" w:rsidP="00E7143A">
      <w:pPr>
        <w:spacing w:after="0" w:line="240" w:lineRule="auto"/>
      </w:pPr>
      <w:r>
        <w:separator/>
      </w:r>
    </w:p>
  </w:footnote>
  <w:footnote w:type="continuationSeparator" w:id="0">
    <w:p w:rsidR="000D31BA" w:rsidRDefault="000D31BA" w:rsidP="00E7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BB" w:rsidRPr="008745EA" w:rsidRDefault="00452EBB" w:rsidP="004D54C0">
    <w:pPr>
      <w:pStyle w:val="NormalWeb"/>
      <w:spacing w:before="0" w:beforeAutospacing="0" w:after="0" w:afterAutospacing="0"/>
      <w:jc w:val="center"/>
      <w:rPr>
        <w:rStyle w:val="Textoennegrita"/>
        <w:rFonts w:ascii="Arial" w:hAnsi="Arial" w:cs="Arial"/>
        <w:caps/>
        <w:sz w:val="20"/>
      </w:rPr>
    </w:pPr>
    <w:r w:rsidRPr="008745EA"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C0444C6" wp14:editId="2ACF5100">
          <wp:simplePos x="0" y="0"/>
          <wp:positionH relativeFrom="column">
            <wp:posOffset>-176530</wp:posOffset>
          </wp:positionH>
          <wp:positionV relativeFrom="paragraph">
            <wp:posOffset>-202565</wp:posOffset>
          </wp:positionV>
          <wp:extent cx="402590" cy="5238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45EA">
      <w:rPr>
        <w:rStyle w:val="Textoennegrita"/>
        <w:rFonts w:ascii="Arial" w:hAnsi="Arial" w:cs="Arial"/>
        <w:caps/>
        <w:sz w:val="20"/>
      </w:rPr>
      <w:t>Círculo Mexicano de Integración Educativa</w:t>
    </w:r>
  </w:p>
  <w:p w:rsidR="00452EBB" w:rsidRPr="002A344E" w:rsidRDefault="00452EBB" w:rsidP="002A344E">
    <w:pPr>
      <w:pStyle w:val="NormalWeb"/>
      <w:spacing w:before="0" w:beforeAutospacing="0" w:after="0" w:afterAutospacing="0" w:line="360" w:lineRule="auto"/>
      <w:jc w:val="center"/>
      <w:rPr>
        <w:rFonts w:ascii="Arial" w:hAnsi="Arial" w:cs="Arial"/>
        <w:b/>
        <w:bCs/>
        <w:caps/>
        <w:sz w:val="20"/>
      </w:rPr>
    </w:pPr>
    <w:r w:rsidRPr="008745EA">
      <w:rPr>
        <w:rStyle w:val="Textoennegrita"/>
        <w:rFonts w:ascii="Arial" w:hAnsi="Arial" w:cs="Arial"/>
        <w:caps/>
        <w:sz w:val="20"/>
      </w:rPr>
      <w:t>secundaria</w: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E632425" wp14:editId="6C6E93A7">
          <wp:simplePos x="0" y="0"/>
          <wp:positionH relativeFrom="column">
            <wp:posOffset>1422908</wp:posOffset>
          </wp:positionH>
          <wp:positionV relativeFrom="paragraph">
            <wp:posOffset>2713609</wp:posOffset>
          </wp:positionV>
          <wp:extent cx="2577846" cy="3364992"/>
          <wp:effectExtent l="19050" t="0" r="0" b="0"/>
          <wp:wrapNone/>
          <wp:docPr id="1" name="Imagen 1" descr="C:\Users\Erika Avelar\Documents\Todos mis documentos\CEMIE\Logos\Logo CEM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ka Avelar\Documents\Todos mis documentos\CEMIE\Logos\Logo CEM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3000"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7846" cy="3364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E"/>
    <w:rsid w:val="000D31BA"/>
    <w:rsid w:val="001623F0"/>
    <w:rsid w:val="001D22E9"/>
    <w:rsid w:val="001D4158"/>
    <w:rsid w:val="001E057E"/>
    <w:rsid w:val="001F455C"/>
    <w:rsid w:val="001F6824"/>
    <w:rsid w:val="00203432"/>
    <w:rsid w:val="002A344E"/>
    <w:rsid w:val="002B731D"/>
    <w:rsid w:val="002D739E"/>
    <w:rsid w:val="00302CCF"/>
    <w:rsid w:val="003333B9"/>
    <w:rsid w:val="003478E3"/>
    <w:rsid w:val="003525F3"/>
    <w:rsid w:val="00370AFB"/>
    <w:rsid w:val="00383F8F"/>
    <w:rsid w:val="003C08EF"/>
    <w:rsid w:val="003E0269"/>
    <w:rsid w:val="003F6425"/>
    <w:rsid w:val="00452EBB"/>
    <w:rsid w:val="004D54C0"/>
    <w:rsid w:val="00531A55"/>
    <w:rsid w:val="00570799"/>
    <w:rsid w:val="00594000"/>
    <w:rsid w:val="00640935"/>
    <w:rsid w:val="00663E89"/>
    <w:rsid w:val="006A1C79"/>
    <w:rsid w:val="006A44FB"/>
    <w:rsid w:val="006B2BBC"/>
    <w:rsid w:val="006C03E9"/>
    <w:rsid w:val="006D36D9"/>
    <w:rsid w:val="00815A94"/>
    <w:rsid w:val="00833A64"/>
    <w:rsid w:val="008827B0"/>
    <w:rsid w:val="008866A9"/>
    <w:rsid w:val="009127C0"/>
    <w:rsid w:val="009C0821"/>
    <w:rsid w:val="00A452B9"/>
    <w:rsid w:val="00A94DF2"/>
    <w:rsid w:val="00B26178"/>
    <w:rsid w:val="00BB6F68"/>
    <w:rsid w:val="00BD6B57"/>
    <w:rsid w:val="00C011A3"/>
    <w:rsid w:val="00C16501"/>
    <w:rsid w:val="00C523E3"/>
    <w:rsid w:val="00C838B1"/>
    <w:rsid w:val="00CA18BF"/>
    <w:rsid w:val="00CB547D"/>
    <w:rsid w:val="00CE036A"/>
    <w:rsid w:val="00D23986"/>
    <w:rsid w:val="00D45E90"/>
    <w:rsid w:val="00DB2825"/>
    <w:rsid w:val="00DC52E1"/>
    <w:rsid w:val="00E00ABA"/>
    <w:rsid w:val="00E7143A"/>
    <w:rsid w:val="00EB673A"/>
    <w:rsid w:val="00EC6D16"/>
    <w:rsid w:val="00F447F1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D5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3A"/>
  </w:style>
  <w:style w:type="paragraph" w:styleId="Piedepgina">
    <w:name w:val="footer"/>
    <w:basedOn w:val="Normal"/>
    <w:link w:val="PiedepginaCar"/>
    <w:uiPriority w:val="99"/>
    <w:unhideWhenUsed/>
    <w:rsid w:val="00E714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43A"/>
  </w:style>
  <w:style w:type="paragraph" w:styleId="Textodeglobo">
    <w:name w:val="Balloon Text"/>
    <w:basedOn w:val="Normal"/>
    <w:link w:val="TextodegloboCar"/>
    <w:uiPriority w:val="99"/>
    <w:semiHidden/>
    <w:unhideWhenUsed/>
    <w:rsid w:val="00E7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4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D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D5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Avelar</dc:creator>
  <cp:lastModifiedBy>TECNOLOGIA</cp:lastModifiedBy>
  <cp:revision>2</cp:revision>
  <cp:lastPrinted>2016-01-14T14:17:00Z</cp:lastPrinted>
  <dcterms:created xsi:type="dcterms:W3CDTF">2018-02-01T17:32:00Z</dcterms:created>
  <dcterms:modified xsi:type="dcterms:W3CDTF">2018-02-01T17:32:00Z</dcterms:modified>
</cp:coreProperties>
</file>