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82" w:rsidRPr="000A6702" w:rsidRDefault="00E92582" w:rsidP="000C7ADE">
      <w:pPr>
        <w:spacing w:after="0"/>
        <w:jc w:val="center"/>
        <w:rPr>
          <w:rStyle w:val="Textoennegrita"/>
        </w:rPr>
      </w:pPr>
      <w:bookmarkStart w:id="0" w:name="_GoBack"/>
      <w:bookmarkEnd w:id="0"/>
    </w:p>
    <w:tbl>
      <w:tblPr>
        <w:tblStyle w:val="Tablaconcuadrcula"/>
        <w:tblW w:w="6576" w:type="dxa"/>
        <w:tblLook w:val="04A0" w:firstRow="1" w:lastRow="0" w:firstColumn="1" w:lastColumn="0" w:noHBand="0" w:noVBand="1"/>
      </w:tblPr>
      <w:tblGrid>
        <w:gridCol w:w="1951"/>
        <w:gridCol w:w="4625"/>
      </w:tblGrid>
      <w:tr w:rsidR="00E92582" w:rsidTr="00E92582">
        <w:trPr>
          <w:trHeight w:val="372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E92582" w:rsidRPr="001E057E" w:rsidRDefault="00E92582" w:rsidP="000C7AD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Fecha:</w:t>
            </w:r>
            <w:r w:rsidRPr="001E057E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46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92582" w:rsidRPr="001E057E" w:rsidRDefault="00E92582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92582" w:rsidRPr="00F0256A" w:rsidRDefault="00E92582" w:rsidP="00E92582">
      <w:pPr>
        <w:rPr>
          <w:rFonts w:ascii="Arial" w:hAnsi="Arial" w:cs="Arial"/>
          <w:b/>
          <w:sz w:val="2"/>
          <w:szCs w:val="24"/>
        </w:rPr>
      </w:pPr>
    </w:p>
    <w:tbl>
      <w:tblPr>
        <w:tblStyle w:val="Tablaconcuadrcula"/>
        <w:tblW w:w="10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  <w:gridCol w:w="553"/>
        <w:gridCol w:w="1289"/>
        <w:gridCol w:w="709"/>
        <w:gridCol w:w="142"/>
        <w:gridCol w:w="158"/>
        <w:gridCol w:w="267"/>
        <w:gridCol w:w="300"/>
        <w:gridCol w:w="834"/>
        <w:gridCol w:w="412"/>
        <w:gridCol w:w="1289"/>
        <w:gridCol w:w="142"/>
        <w:gridCol w:w="1270"/>
        <w:gridCol w:w="417"/>
        <w:gridCol w:w="412"/>
      </w:tblGrid>
      <w:tr w:rsidR="00460093" w:rsidTr="007B5F3C">
        <w:trPr>
          <w:gridAfter w:val="3"/>
          <w:wAfter w:w="2099" w:type="dxa"/>
          <w:trHeight w:val="372"/>
        </w:trPr>
        <w:tc>
          <w:tcPr>
            <w:tcW w:w="2788" w:type="dxa"/>
            <w:gridSpan w:val="3"/>
            <w:tcBorders>
              <w:right w:val="single" w:sz="4" w:space="0" w:color="7F7F7F" w:themeColor="text1" w:themeTint="80"/>
            </w:tcBorders>
            <w:vAlign w:val="center"/>
          </w:tcPr>
          <w:p w:rsidR="00460093" w:rsidRPr="001E057E" w:rsidRDefault="00E92582" w:rsidP="004B2A7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Nombre del alumno (a):</w:t>
            </w:r>
          </w:p>
        </w:tc>
        <w:tc>
          <w:tcPr>
            <w:tcW w:w="5542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60093" w:rsidRPr="001E057E" w:rsidRDefault="00460093" w:rsidP="00E92582">
            <w:pPr>
              <w:ind w:right="15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0093" w:rsidTr="00F0256A">
        <w:trPr>
          <w:gridAfter w:val="1"/>
          <w:wAfter w:w="412" w:type="dxa"/>
          <w:trHeight w:val="136"/>
        </w:trPr>
        <w:tc>
          <w:tcPr>
            <w:tcW w:w="2788" w:type="dxa"/>
            <w:gridSpan w:val="3"/>
            <w:vAlign w:val="center"/>
          </w:tcPr>
          <w:p w:rsidR="00460093" w:rsidRPr="001E057E" w:rsidRDefault="00460093" w:rsidP="004B2A7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229" w:type="dxa"/>
            <w:gridSpan w:val="12"/>
            <w:vAlign w:val="center"/>
          </w:tcPr>
          <w:p w:rsidR="00460093" w:rsidRDefault="00460093" w:rsidP="004B2A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0093" w:rsidTr="00F0256A">
        <w:trPr>
          <w:trHeight w:val="420"/>
        </w:trPr>
        <w:tc>
          <w:tcPr>
            <w:tcW w:w="1809" w:type="dxa"/>
            <w:vAlign w:val="center"/>
          </w:tcPr>
          <w:p w:rsidR="00460093" w:rsidRPr="001E057E" w:rsidRDefault="00E92582" w:rsidP="004B2A7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Apellido paterno:</w:t>
            </w:r>
          </w:p>
        </w:tc>
        <w:tc>
          <w:tcPr>
            <w:tcW w:w="29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60093" w:rsidRPr="001E057E" w:rsidRDefault="00460093" w:rsidP="004353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7F7F7F" w:themeColor="text1" w:themeTint="80"/>
            </w:tcBorders>
            <w:vAlign w:val="center"/>
          </w:tcPr>
          <w:p w:rsidR="00460093" w:rsidRDefault="00460093" w:rsidP="004B2A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gridSpan w:val="4"/>
            <w:tcBorders>
              <w:right w:val="single" w:sz="4" w:space="0" w:color="7F7F7F" w:themeColor="text1" w:themeTint="80"/>
            </w:tcBorders>
            <w:vAlign w:val="center"/>
          </w:tcPr>
          <w:p w:rsidR="00460093" w:rsidRDefault="00E92582" w:rsidP="00E925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Apellido materno:</w:t>
            </w:r>
          </w:p>
        </w:tc>
        <w:tc>
          <w:tcPr>
            <w:tcW w:w="353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60093" w:rsidRPr="001E057E" w:rsidRDefault="00460093" w:rsidP="004B2A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2582" w:rsidTr="00F0256A">
        <w:trPr>
          <w:gridAfter w:val="2"/>
          <w:wAfter w:w="829" w:type="dxa"/>
          <w:trHeight w:val="250"/>
        </w:trPr>
        <w:tc>
          <w:tcPr>
            <w:tcW w:w="2788" w:type="dxa"/>
            <w:gridSpan w:val="3"/>
            <w:vAlign w:val="center"/>
          </w:tcPr>
          <w:p w:rsidR="00E92582" w:rsidRDefault="00E92582" w:rsidP="004B2A7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E92582" w:rsidRPr="00E92582" w:rsidRDefault="00E92582" w:rsidP="004353BC">
            <w:pPr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E92582" w:rsidRDefault="00E92582" w:rsidP="004B2A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:rsidR="00E92582" w:rsidRDefault="00E92582" w:rsidP="004B2A7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582" w:rsidRDefault="00E92582" w:rsidP="004B2A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2582" w:rsidTr="00F0256A">
        <w:trPr>
          <w:gridAfter w:val="2"/>
          <w:wAfter w:w="829" w:type="dxa"/>
          <w:trHeight w:val="405"/>
        </w:trPr>
        <w:tc>
          <w:tcPr>
            <w:tcW w:w="2235" w:type="dxa"/>
            <w:gridSpan w:val="2"/>
            <w:tcBorders>
              <w:right w:val="single" w:sz="4" w:space="0" w:color="7F7F7F" w:themeColor="text1" w:themeTint="80"/>
            </w:tcBorders>
            <w:vAlign w:val="center"/>
          </w:tcPr>
          <w:p w:rsidR="00E92582" w:rsidRDefault="00E92582" w:rsidP="004B2A7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Edad al 30 de agosto:</w:t>
            </w:r>
          </w:p>
        </w:tc>
        <w:tc>
          <w:tcPr>
            <w:tcW w:w="184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92582" w:rsidRPr="00E92582" w:rsidRDefault="00E92582" w:rsidP="004353BC">
            <w:pPr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7F7F7F" w:themeColor="text1" w:themeTint="80"/>
            </w:tcBorders>
            <w:vAlign w:val="center"/>
          </w:tcPr>
          <w:p w:rsidR="00E92582" w:rsidRDefault="00E92582" w:rsidP="004B2A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SEXO:</w:t>
            </w:r>
          </w:p>
        </w:tc>
        <w:tc>
          <w:tcPr>
            <w:tcW w:w="1559" w:type="dxa"/>
            <w:gridSpan w:val="4"/>
            <w:vAlign w:val="center"/>
          </w:tcPr>
          <w:p w:rsidR="00E92582" w:rsidRPr="00F0256A" w:rsidRDefault="00F0256A" w:rsidP="004B2A7C">
            <w:pPr>
              <w:rPr>
                <w:rFonts w:ascii="Arial" w:hAnsi="Arial" w:cs="Arial"/>
                <w:sz w:val="20"/>
                <w:szCs w:val="24"/>
              </w:rPr>
            </w:pPr>
            <w:r w:rsidRPr="00F0256A">
              <w:rPr>
                <w:rFonts w:ascii="Arial" w:hAnsi="Arial" w:cs="Arial"/>
                <w:sz w:val="32"/>
                <w:szCs w:val="24"/>
              </w:rPr>
              <w:sym w:font="Wingdings 2" w:char="F099"/>
            </w:r>
            <w:r>
              <w:rPr>
                <w:rFonts w:ascii="Arial" w:hAnsi="Arial" w:cs="Arial"/>
                <w:sz w:val="32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Femenino</w:t>
            </w:r>
          </w:p>
        </w:tc>
        <w:tc>
          <w:tcPr>
            <w:tcW w:w="3113" w:type="dxa"/>
            <w:gridSpan w:val="4"/>
            <w:vAlign w:val="center"/>
          </w:tcPr>
          <w:p w:rsidR="00E92582" w:rsidRDefault="00F0256A" w:rsidP="004B2A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256A">
              <w:rPr>
                <w:rFonts w:ascii="Arial" w:hAnsi="Arial" w:cs="Arial"/>
                <w:sz w:val="32"/>
                <w:szCs w:val="24"/>
              </w:rPr>
              <w:sym w:font="Wingdings 2" w:char="F099"/>
            </w:r>
            <w:r>
              <w:rPr>
                <w:rFonts w:ascii="Arial" w:hAnsi="Arial" w:cs="Arial"/>
                <w:sz w:val="32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Masculino</w:t>
            </w:r>
          </w:p>
        </w:tc>
      </w:tr>
    </w:tbl>
    <w:p w:rsidR="00370AFB" w:rsidRPr="00F0256A" w:rsidRDefault="00370AFB" w:rsidP="00B26178">
      <w:pPr>
        <w:jc w:val="both"/>
        <w:rPr>
          <w:rFonts w:ascii="Arial" w:hAnsi="Arial" w:cs="Arial"/>
          <w:sz w:val="8"/>
          <w:szCs w:val="24"/>
        </w:rPr>
      </w:pPr>
    </w:p>
    <w:tbl>
      <w:tblPr>
        <w:tblStyle w:val="Tablaconcuadrc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6534"/>
      </w:tblGrid>
      <w:tr w:rsidR="00F0256A" w:rsidTr="000C7ADE">
        <w:trPr>
          <w:trHeight w:val="372"/>
        </w:trPr>
        <w:tc>
          <w:tcPr>
            <w:tcW w:w="2788" w:type="dxa"/>
            <w:tcBorders>
              <w:right w:val="single" w:sz="4" w:space="0" w:color="7F7F7F" w:themeColor="text1" w:themeTint="80"/>
            </w:tcBorders>
            <w:vAlign w:val="center"/>
          </w:tcPr>
          <w:p w:rsidR="00F0256A" w:rsidRPr="00F0256A" w:rsidRDefault="00F0256A" w:rsidP="00F0256A">
            <w:pPr>
              <w:rPr>
                <w:rFonts w:ascii="Arial" w:hAnsi="Arial" w:cs="Arial"/>
                <w:b/>
                <w:i/>
                <w:sz w:val="20"/>
                <w:szCs w:val="24"/>
                <w:u w:val="single"/>
              </w:rPr>
            </w:pPr>
            <w:r w:rsidRPr="00F0256A">
              <w:rPr>
                <w:rFonts w:ascii="Arial" w:hAnsi="Arial" w:cs="Arial"/>
                <w:b/>
                <w:i/>
                <w:sz w:val="20"/>
                <w:szCs w:val="24"/>
                <w:u w:val="single"/>
              </w:rPr>
              <w:t xml:space="preserve">Nombre del padre o tutor: </w:t>
            </w:r>
          </w:p>
        </w:tc>
        <w:tc>
          <w:tcPr>
            <w:tcW w:w="65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256A" w:rsidRPr="001E057E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0256A" w:rsidRPr="00F0256A" w:rsidRDefault="00F0256A" w:rsidP="00F0256A">
      <w:pPr>
        <w:spacing w:after="0"/>
        <w:jc w:val="both"/>
        <w:rPr>
          <w:rFonts w:ascii="Arial" w:hAnsi="Arial" w:cs="Arial"/>
          <w:sz w:val="16"/>
          <w:szCs w:val="24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84"/>
        <w:gridCol w:w="1984"/>
        <w:gridCol w:w="2552"/>
      </w:tblGrid>
      <w:tr w:rsidR="00F0256A" w:rsidTr="00F0256A">
        <w:trPr>
          <w:trHeight w:val="372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F0256A" w:rsidRPr="001E057E" w:rsidRDefault="00F0256A" w:rsidP="000C7AD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Teléfono de casa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6A" w:rsidRPr="001E057E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0256A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7F7F7F" w:themeColor="text1" w:themeTint="80"/>
            </w:tcBorders>
          </w:tcPr>
          <w:p w:rsidR="00F0256A" w:rsidRPr="00DC52E1" w:rsidRDefault="00F0256A" w:rsidP="00F0256A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Teléfono oficina:</w:t>
            </w: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256A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0256A" w:rsidRPr="00F0256A" w:rsidRDefault="00F0256A" w:rsidP="00F0256A">
      <w:pPr>
        <w:spacing w:after="0"/>
        <w:jc w:val="both"/>
        <w:rPr>
          <w:rFonts w:ascii="Arial" w:hAnsi="Arial" w:cs="Arial"/>
          <w:sz w:val="20"/>
          <w:szCs w:val="24"/>
        </w:rPr>
      </w:pPr>
    </w:p>
    <w:tbl>
      <w:tblPr>
        <w:tblStyle w:val="Tablaconcuadrcu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84"/>
        <w:gridCol w:w="1984"/>
        <w:gridCol w:w="3402"/>
      </w:tblGrid>
      <w:tr w:rsidR="00F0256A" w:rsidTr="00F0256A">
        <w:trPr>
          <w:trHeight w:val="372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F0256A" w:rsidRPr="001E057E" w:rsidRDefault="00F0256A" w:rsidP="00F0256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Teléfono celular: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6A" w:rsidRPr="001E057E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0256A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7F7F7F" w:themeColor="text1" w:themeTint="80"/>
            </w:tcBorders>
          </w:tcPr>
          <w:p w:rsidR="00F0256A" w:rsidRPr="00DC52E1" w:rsidRDefault="00F0256A" w:rsidP="000C7AD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Correo electrónico: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256A" w:rsidRPr="00F0256A" w:rsidRDefault="00F0256A" w:rsidP="000C7AD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F0256A" w:rsidRDefault="00F0256A" w:rsidP="00F025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256A" w:rsidRPr="00F0256A" w:rsidRDefault="00F0256A" w:rsidP="00F0256A">
      <w:pPr>
        <w:spacing w:after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Domicilio (calle, número, colonia, delegación, D. P.): </w:t>
      </w: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0256A" w:rsidTr="00F0256A">
        <w:trPr>
          <w:trHeight w:val="372"/>
        </w:trPr>
        <w:tc>
          <w:tcPr>
            <w:tcW w:w="9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256A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56A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56A" w:rsidRPr="001E057E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0256A" w:rsidRPr="00DC52E1" w:rsidRDefault="00F0256A" w:rsidP="00F0256A">
      <w:pPr>
        <w:spacing w:after="0"/>
        <w:jc w:val="both"/>
        <w:rPr>
          <w:rFonts w:ascii="Arial" w:hAnsi="Arial" w:cs="Arial"/>
          <w:sz w:val="16"/>
          <w:szCs w:val="24"/>
        </w:rPr>
      </w:pPr>
    </w:p>
    <w:p w:rsidR="00F0256A" w:rsidRPr="00DC52E1" w:rsidRDefault="00F0256A" w:rsidP="00F0256A">
      <w:pPr>
        <w:spacing w:after="0"/>
        <w:jc w:val="both"/>
        <w:rPr>
          <w:rFonts w:ascii="Arial" w:hAnsi="Arial" w:cs="Arial"/>
          <w:sz w:val="14"/>
          <w:szCs w:val="24"/>
        </w:rPr>
      </w:pPr>
    </w:p>
    <w:tbl>
      <w:tblPr>
        <w:tblStyle w:val="Tablaconcuadrc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6534"/>
      </w:tblGrid>
      <w:tr w:rsidR="00F0256A" w:rsidTr="000C7ADE">
        <w:trPr>
          <w:trHeight w:val="372"/>
        </w:trPr>
        <w:tc>
          <w:tcPr>
            <w:tcW w:w="2788" w:type="dxa"/>
            <w:tcBorders>
              <w:right w:val="single" w:sz="4" w:space="0" w:color="7F7F7F" w:themeColor="text1" w:themeTint="80"/>
            </w:tcBorders>
            <w:vAlign w:val="center"/>
          </w:tcPr>
          <w:p w:rsidR="00F0256A" w:rsidRPr="00F0256A" w:rsidRDefault="00741FE5" w:rsidP="00741FE5">
            <w:pPr>
              <w:rPr>
                <w:rFonts w:ascii="Arial" w:hAnsi="Arial" w:cs="Arial"/>
                <w:b/>
                <w:i/>
                <w:sz w:val="20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4"/>
                <w:u w:val="single"/>
              </w:rPr>
              <w:t>Nombre de la madre</w:t>
            </w:r>
            <w:r w:rsidR="00F0256A" w:rsidRPr="00F0256A">
              <w:rPr>
                <w:rFonts w:ascii="Arial" w:hAnsi="Arial" w:cs="Arial"/>
                <w:b/>
                <w:i/>
                <w:sz w:val="20"/>
                <w:szCs w:val="24"/>
                <w:u w:val="single"/>
              </w:rPr>
              <w:t xml:space="preserve">: </w:t>
            </w:r>
          </w:p>
        </w:tc>
        <w:tc>
          <w:tcPr>
            <w:tcW w:w="65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256A" w:rsidRPr="001E057E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0256A" w:rsidRPr="00F0256A" w:rsidRDefault="00F0256A" w:rsidP="00F0256A">
      <w:pPr>
        <w:spacing w:after="0"/>
        <w:jc w:val="both"/>
        <w:rPr>
          <w:rFonts w:ascii="Arial" w:hAnsi="Arial" w:cs="Arial"/>
          <w:sz w:val="16"/>
          <w:szCs w:val="24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84"/>
        <w:gridCol w:w="1984"/>
        <w:gridCol w:w="2552"/>
      </w:tblGrid>
      <w:tr w:rsidR="00F0256A" w:rsidTr="000C7ADE">
        <w:trPr>
          <w:trHeight w:val="372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F0256A" w:rsidRPr="001E057E" w:rsidRDefault="00F0256A" w:rsidP="000C7AD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Teléfono de casa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6A" w:rsidRPr="001E057E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0256A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7F7F7F" w:themeColor="text1" w:themeTint="80"/>
            </w:tcBorders>
          </w:tcPr>
          <w:p w:rsidR="00F0256A" w:rsidRPr="00DC52E1" w:rsidRDefault="00F0256A" w:rsidP="000C7AD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Teléfono oficina:</w:t>
            </w: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256A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0256A" w:rsidRPr="00F0256A" w:rsidRDefault="00F0256A" w:rsidP="00F0256A">
      <w:pPr>
        <w:spacing w:after="0"/>
        <w:jc w:val="both"/>
        <w:rPr>
          <w:rFonts w:ascii="Arial" w:hAnsi="Arial" w:cs="Arial"/>
          <w:sz w:val="20"/>
          <w:szCs w:val="24"/>
        </w:rPr>
      </w:pPr>
    </w:p>
    <w:tbl>
      <w:tblPr>
        <w:tblStyle w:val="Tablaconcuadrcu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84"/>
        <w:gridCol w:w="1984"/>
        <w:gridCol w:w="3402"/>
      </w:tblGrid>
      <w:tr w:rsidR="00F0256A" w:rsidTr="000C7ADE">
        <w:trPr>
          <w:trHeight w:val="372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F0256A" w:rsidRPr="001E057E" w:rsidRDefault="00F0256A" w:rsidP="000C7AD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Teléfono celular: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6A" w:rsidRPr="001E057E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0256A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7F7F7F" w:themeColor="text1" w:themeTint="80"/>
            </w:tcBorders>
          </w:tcPr>
          <w:p w:rsidR="00F0256A" w:rsidRPr="00DC52E1" w:rsidRDefault="00F0256A" w:rsidP="000C7AD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Correo electrónico: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256A" w:rsidRPr="00F0256A" w:rsidRDefault="00F0256A" w:rsidP="000C7AD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F0256A" w:rsidRDefault="00F0256A" w:rsidP="00F025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256A" w:rsidRPr="00F0256A" w:rsidRDefault="00F0256A" w:rsidP="00F0256A">
      <w:pPr>
        <w:spacing w:after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Domicilio (calle, número, colonia, delegación, D. P.): </w:t>
      </w: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0256A" w:rsidTr="000C7ADE">
        <w:trPr>
          <w:trHeight w:val="372"/>
        </w:trPr>
        <w:tc>
          <w:tcPr>
            <w:tcW w:w="9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256A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56A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256A" w:rsidRPr="001E057E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0256A" w:rsidRPr="00DC52E1" w:rsidRDefault="00F0256A" w:rsidP="00F0256A">
      <w:pPr>
        <w:spacing w:after="0"/>
        <w:jc w:val="both"/>
        <w:rPr>
          <w:rFonts w:ascii="Arial" w:hAnsi="Arial" w:cs="Arial"/>
          <w:sz w:val="16"/>
          <w:szCs w:val="24"/>
        </w:rPr>
      </w:pPr>
    </w:p>
    <w:p w:rsidR="00F0256A" w:rsidRPr="000C7ADE" w:rsidRDefault="00F0256A" w:rsidP="00F0256A">
      <w:pPr>
        <w:spacing w:after="0"/>
        <w:jc w:val="both"/>
        <w:rPr>
          <w:rFonts w:ascii="Arial" w:hAnsi="Arial" w:cs="Arial"/>
          <w:sz w:val="2"/>
          <w:szCs w:val="24"/>
        </w:rPr>
      </w:pPr>
    </w:p>
    <w:tbl>
      <w:tblPr>
        <w:tblStyle w:val="Tablaconcuadrc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6534"/>
      </w:tblGrid>
      <w:tr w:rsidR="00F0256A" w:rsidTr="000C7ADE">
        <w:trPr>
          <w:trHeight w:val="372"/>
        </w:trPr>
        <w:tc>
          <w:tcPr>
            <w:tcW w:w="2788" w:type="dxa"/>
            <w:tcBorders>
              <w:right w:val="single" w:sz="4" w:space="0" w:color="7F7F7F" w:themeColor="text1" w:themeTint="80"/>
            </w:tcBorders>
            <w:vAlign w:val="center"/>
          </w:tcPr>
          <w:p w:rsidR="00F0256A" w:rsidRPr="00F0256A" w:rsidRDefault="00F0256A" w:rsidP="00F0256A">
            <w:pPr>
              <w:rPr>
                <w:rFonts w:ascii="Arial" w:hAnsi="Arial" w:cs="Arial"/>
                <w:b/>
                <w:i/>
                <w:sz w:val="20"/>
                <w:szCs w:val="24"/>
                <w:u w:val="single"/>
              </w:rPr>
            </w:pPr>
            <w:r w:rsidRPr="00F0256A">
              <w:rPr>
                <w:rFonts w:ascii="Arial" w:hAnsi="Arial" w:cs="Arial"/>
                <w:b/>
                <w:i/>
                <w:sz w:val="20"/>
                <w:szCs w:val="24"/>
                <w:u w:val="single"/>
              </w:rPr>
              <w:t xml:space="preserve">Nombre del </w:t>
            </w:r>
            <w:r>
              <w:rPr>
                <w:rFonts w:ascii="Arial" w:hAnsi="Arial" w:cs="Arial"/>
                <w:b/>
                <w:i/>
                <w:sz w:val="20"/>
                <w:szCs w:val="24"/>
                <w:u w:val="single"/>
              </w:rPr>
              <w:t>pediatra</w:t>
            </w:r>
          </w:p>
        </w:tc>
        <w:tc>
          <w:tcPr>
            <w:tcW w:w="65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256A" w:rsidRPr="001E057E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0256A" w:rsidRPr="00F0256A" w:rsidRDefault="00F0256A" w:rsidP="00F0256A">
      <w:pPr>
        <w:spacing w:after="0"/>
        <w:jc w:val="both"/>
        <w:rPr>
          <w:rFonts w:ascii="Arial" w:hAnsi="Arial" w:cs="Arial"/>
          <w:sz w:val="16"/>
          <w:szCs w:val="24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84"/>
        <w:gridCol w:w="1984"/>
        <w:gridCol w:w="2552"/>
      </w:tblGrid>
      <w:tr w:rsidR="00F0256A" w:rsidTr="000C7ADE">
        <w:trPr>
          <w:trHeight w:val="372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F0256A" w:rsidRPr="001E057E" w:rsidRDefault="00F0256A" w:rsidP="000C7AD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Reg. Fed. Profesiones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6A" w:rsidRPr="001E057E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0256A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7F7F7F" w:themeColor="text1" w:themeTint="80"/>
            </w:tcBorders>
          </w:tcPr>
          <w:p w:rsidR="00F0256A" w:rsidRPr="00DC52E1" w:rsidRDefault="00F0256A" w:rsidP="000C7AD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Teléfonos:</w:t>
            </w: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256A" w:rsidRDefault="00F0256A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0256A" w:rsidRPr="00C011A3" w:rsidRDefault="00F0256A" w:rsidP="00F0256A">
      <w:pPr>
        <w:spacing w:after="0"/>
        <w:jc w:val="both"/>
        <w:rPr>
          <w:rFonts w:ascii="Arial" w:hAnsi="Arial" w:cs="Arial"/>
          <w:sz w:val="14"/>
          <w:szCs w:val="24"/>
        </w:rPr>
      </w:pPr>
    </w:p>
    <w:p w:rsidR="00F0256A" w:rsidRPr="00F0256A" w:rsidRDefault="00F0256A" w:rsidP="00B26178">
      <w:pPr>
        <w:jc w:val="both"/>
        <w:rPr>
          <w:rFonts w:ascii="Arial" w:hAnsi="Arial" w:cs="Arial"/>
          <w:b/>
          <w:sz w:val="20"/>
          <w:szCs w:val="24"/>
        </w:rPr>
      </w:pPr>
      <w:r w:rsidRPr="00F0256A">
        <w:rPr>
          <w:rFonts w:ascii="Arial" w:hAnsi="Arial" w:cs="Arial"/>
          <w:b/>
          <w:sz w:val="20"/>
          <w:szCs w:val="24"/>
        </w:rPr>
        <w:t>INFORMACIÓN MÉDICA</w:t>
      </w:r>
    </w:p>
    <w:tbl>
      <w:tblPr>
        <w:tblStyle w:val="Tablaconcuadrcula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</w:tblGrid>
      <w:tr w:rsidR="000C7ADE" w:rsidTr="000C7ADE">
        <w:trPr>
          <w:trHeight w:val="372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0C7ADE" w:rsidRPr="001E057E" w:rsidRDefault="000C7ADE" w:rsidP="000C7AD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Grupo Sanguíneo: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E" w:rsidRPr="001E057E" w:rsidRDefault="000C7ADE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C7ADE" w:rsidRPr="00F0256A" w:rsidRDefault="000C7ADE" w:rsidP="000C7ADE">
      <w:pPr>
        <w:spacing w:after="0"/>
        <w:jc w:val="both"/>
        <w:rPr>
          <w:rFonts w:ascii="Arial" w:hAnsi="Arial" w:cs="Arial"/>
          <w:sz w:val="20"/>
          <w:szCs w:val="24"/>
        </w:rPr>
      </w:pPr>
    </w:p>
    <w:tbl>
      <w:tblPr>
        <w:tblStyle w:val="Tablaconcuadrcul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827"/>
      </w:tblGrid>
      <w:tr w:rsidR="000C7ADE" w:rsidTr="000C7ADE">
        <w:trPr>
          <w:trHeight w:val="372"/>
        </w:trPr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:rsidR="000C7ADE" w:rsidRPr="001E057E" w:rsidRDefault="000C7ADE" w:rsidP="000C7AD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Fecha del último refuerzo de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Tetános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E" w:rsidRPr="001E057E" w:rsidRDefault="000C7ADE" w:rsidP="000C7A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C7ADE" w:rsidRPr="00A2023A" w:rsidRDefault="000C7ADE" w:rsidP="000C7ADE">
      <w:pPr>
        <w:spacing w:after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SEÑALE LAS ENFERMEDADES QUE HA PADECIDO EL ALUMNO:</w:t>
      </w:r>
    </w:p>
    <w:p w:rsidR="000C7ADE" w:rsidRDefault="000C7ADE" w:rsidP="000C7AD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252"/>
        <w:gridCol w:w="5245"/>
      </w:tblGrid>
      <w:tr w:rsidR="000C7ADE" w:rsidRPr="00C767D4" w:rsidTr="000C7ADE">
        <w:trPr>
          <w:trHeight w:val="240"/>
        </w:trPr>
        <w:tc>
          <w:tcPr>
            <w:tcW w:w="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67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Faringoamigdalitis</w:t>
            </w:r>
            <w:proofErr w:type="spellEnd"/>
            <w:r w:rsidRPr="00C767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repetición (frecuencia):</w:t>
            </w:r>
          </w:p>
        </w:tc>
        <w:tc>
          <w:tcPr>
            <w:tcW w:w="5245" w:type="dxa"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79"/>
        </w:trPr>
        <w:tc>
          <w:tcPr>
            <w:tcW w:w="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240"/>
        </w:trPr>
        <w:tc>
          <w:tcPr>
            <w:tcW w:w="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67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Escarlatina:</w:t>
            </w:r>
          </w:p>
        </w:tc>
        <w:tc>
          <w:tcPr>
            <w:tcW w:w="5245" w:type="dxa"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79"/>
        </w:trPr>
        <w:tc>
          <w:tcPr>
            <w:tcW w:w="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240"/>
        </w:trPr>
        <w:tc>
          <w:tcPr>
            <w:tcW w:w="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67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Otitis:</w:t>
            </w:r>
          </w:p>
        </w:tc>
        <w:tc>
          <w:tcPr>
            <w:tcW w:w="5245" w:type="dxa"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79"/>
        </w:trPr>
        <w:tc>
          <w:tcPr>
            <w:tcW w:w="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240"/>
        </w:trPr>
        <w:tc>
          <w:tcPr>
            <w:tcW w:w="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67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Fiebre Reumática:</w:t>
            </w:r>
          </w:p>
        </w:tc>
        <w:tc>
          <w:tcPr>
            <w:tcW w:w="5245" w:type="dxa"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79"/>
        </w:trPr>
        <w:tc>
          <w:tcPr>
            <w:tcW w:w="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79"/>
        </w:trPr>
        <w:tc>
          <w:tcPr>
            <w:tcW w:w="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Parasitosis Intestinal (Especifique)</w:t>
            </w:r>
          </w:p>
        </w:tc>
        <w:tc>
          <w:tcPr>
            <w:tcW w:w="52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79"/>
        </w:trPr>
        <w:tc>
          <w:tcPr>
            <w:tcW w:w="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240"/>
        </w:trPr>
        <w:tc>
          <w:tcPr>
            <w:tcW w:w="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67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Asma Bronquial:</w:t>
            </w:r>
          </w:p>
        </w:tc>
        <w:tc>
          <w:tcPr>
            <w:tcW w:w="5245" w:type="dxa"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79"/>
        </w:trPr>
        <w:tc>
          <w:tcPr>
            <w:tcW w:w="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240"/>
        </w:trPr>
        <w:tc>
          <w:tcPr>
            <w:tcW w:w="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Hepatitis</w:t>
            </w:r>
          </w:p>
        </w:tc>
        <w:tc>
          <w:tcPr>
            <w:tcW w:w="5245" w:type="dxa"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79"/>
        </w:trPr>
        <w:tc>
          <w:tcPr>
            <w:tcW w:w="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240"/>
        </w:trPr>
        <w:tc>
          <w:tcPr>
            <w:tcW w:w="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67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Cardiopatías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(Especifique)</w:t>
            </w:r>
          </w:p>
        </w:tc>
        <w:tc>
          <w:tcPr>
            <w:tcW w:w="52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79"/>
        </w:trPr>
        <w:tc>
          <w:tcPr>
            <w:tcW w:w="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240"/>
        </w:trPr>
        <w:tc>
          <w:tcPr>
            <w:tcW w:w="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67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Neumopatías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(Especifique)</w:t>
            </w:r>
          </w:p>
        </w:tc>
        <w:tc>
          <w:tcPr>
            <w:tcW w:w="52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79"/>
        </w:trPr>
        <w:tc>
          <w:tcPr>
            <w:tcW w:w="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240"/>
        </w:trPr>
        <w:tc>
          <w:tcPr>
            <w:tcW w:w="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Alergias</w:t>
            </w:r>
          </w:p>
        </w:tc>
        <w:tc>
          <w:tcPr>
            <w:tcW w:w="5245" w:type="dxa"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79"/>
        </w:trPr>
        <w:tc>
          <w:tcPr>
            <w:tcW w:w="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240"/>
        </w:trPr>
        <w:tc>
          <w:tcPr>
            <w:tcW w:w="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Parotiditis</w:t>
            </w:r>
          </w:p>
        </w:tc>
        <w:tc>
          <w:tcPr>
            <w:tcW w:w="5245" w:type="dxa"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79"/>
        </w:trPr>
        <w:tc>
          <w:tcPr>
            <w:tcW w:w="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240"/>
        </w:trPr>
        <w:tc>
          <w:tcPr>
            <w:tcW w:w="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Epilepsia</w:t>
            </w:r>
          </w:p>
        </w:tc>
        <w:tc>
          <w:tcPr>
            <w:tcW w:w="5245" w:type="dxa"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7ADE" w:rsidRPr="00C767D4" w:rsidTr="000C7ADE">
        <w:trPr>
          <w:trHeight w:val="79"/>
        </w:trPr>
        <w:tc>
          <w:tcPr>
            <w:tcW w:w="441" w:type="dxa"/>
            <w:tcBorders>
              <w:top w:val="single" w:sz="4" w:space="0" w:color="7F7F7F" w:themeColor="text1" w:themeTint="80"/>
            </w:tcBorders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0C7ADE" w:rsidRPr="00C767D4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C7ADE" w:rsidRDefault="000C7ADE" w:rsidP="000C7AD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76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425"/>
        <w:gridCol w:w="425"/>
        <w:gridCol w:w="1134"/>
        <w:gridCol w:w="567"/>
        <w:gridCol w:w="426"/>
        <w:gridCol w:w="1418"/>
      </w:tblGrid>
      <w:tr w:rsidR="000C7ADE" w:rsidRPr="00460093" w:rsidTr="000C7ADE">
        <w:trPr>
          <w:trHeight w:val="4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Agudeza visual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Alterada</w:t>
            </w:r>
          </w:p>
        </w:tc>
      </w:tr>
    </w:tbl>
    <w:p w:rsidR="000C7ADE" w:rsidRPr="000C7ADE" w:rsidRDefault="000C7ADE" w:rsidP="000C7ADE">
      <w:pPr>
        <w:spacing w:after="0"/>
        <w:jc w:val="both"/>
        <w:rPr>
          <w:rFonts w:ascii="Arial" w:hAnsi="Arial" w:cs="Arial"/>
          <w:sz w:val="16"/>
          <w:szCs w:val="24"/>
        </w:rPr>
      </w:pPr>
    </w:p>
    <w:tbl>
      <w:tblPr>
        <w:tblW w:w="76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425"/>
        <w:gridCol w:w="425"/>
        <w:gridCol w:w="1134"/>
        <w:gridCol w:w="567"/>
        <w:gridCol w:w="426"/>
        <w:gridCol w:w="1418"/>
      </w:tblGrid>
      <w:tr w:rsidR="000C7ADE" w:rsidRPr="00460093" w:rsidTr="000C7ADE">
        <w:trPr>
          <w:trHeight w:val="4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 lentes el alumno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0C7ADE" w:rsidRPr="000C7ADE" w:rsidRDefault="000C7ADE" w:rsidP="000C7ADE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76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425"/>
        <w:gridCol w:w="425"/>
        <w:gridCol w:w="1134"/>
        <w:gridCol w:w="567"/>
        <w:gridCol w:w="426"/>
        <w:gridCol w:w="1418"/>
      </w:tblGrid>
      <w:tr w:rsidR="000C7ADE" w:rsidRPr="00460093" w:rsidTr="000C7ADE">
        <w:trPr>
          <w:trHeight w:val="4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Agudeza auditiva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DE" w:rsidRPr="00460093" w:rsidRDefault="000C7ADE" w:rsidP="000C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Alterada</w:t>
            </w:r>
          </w:p>
        </w:tc>
      </w:tr>
    </w:tbl>
    <w:p w:rsidR="000C7ADE" w:rsidRDefault="000C7ADE" w:rsidP="000C7A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256A" w:rsidRPr="000C7ADE" w:rsidRDefault="000C7ADE" w:rsidP="00B26178">
      <w:pPr>
        <w:jc w:val="both"/>
        <w:rPr>
          <w:rFonts w:ascii="Arial" w:hAnsi="Arial" w:cs="Arial"/>
          <w:sz w:val="20"/>
          <w:szCs w:val="24"/>
        </w:rPr>
      </w:pPr>
      <w:r w:rsidRPr="000C7ADE">
        <w:rPr>
          <w:rFonts w:ascii="Arial" w:hAnsi="Arial" w:cs="Arial"/>
          <w:sz w:val="20"/>
          <w:szCs w:val="24"/>
        </w:rPr>
        <w:t>Antecedentes</w:t>
      </w:r>
      <w:r>
        <w:rPr>
          <w:rFonts w:ascii="Arial" w:hAnsi="Arial" w:cs="Arial"/>
          <w:sz w:val="20"/>
          <w:szCs w:val="24"/>
        </w:rPr>
        <w:t xml:space="preserve"> quirúrgicos, especifique tipo de cirugías y la edad en que fue sometido(a)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0C7ADE" w:rsidTr="000C7ADE">
        <w:tc>
          <w:tcPr>
            <w:tcW w:w="10112" w:type="dxa"/>
          </w:tcPr>
          <w:p w:rsidR="000C7ADE" w:rsidRDefault="000C7ADE" w:rsidP="00B261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6AE6" w:rsidRDefault="00E06AE6" w:rsidP="00B261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6AE6" w:rsidRDefault="00E06AE6" w:rsidP="00B261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6AE6" w:rsidRDefault="00E06AE6" w:rsidP="00B261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6AE6" w:rsidRDefault="00E06AE6" w:rsidP="00B261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6AE6" w:rsidRDefault="00E06AE6" w:rsidP="00B261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6AE6" w:rsidRDefault="00E06AE6" w:rsidP="00B261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6AE6" w:rsidRDefault="00E06AE6" w:rsidP="00B261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6AE6" w:rsidRDefault="00E06AE6" w:rsidP="00B261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7ADE" w:rsidRDefault="000C7ADE" w:rsidP="00B26178">
      <w:pPr>
        <w:jc w:val="both"/>
        <w:rPr>
          <w:rFonts w:ascii="Arial" w:hAnsi="Arial" w:cs="Arial"/>
          <w:sz w:val="24"/>
          <w:szCs w:val="24"/>
        </w:rPr>
      </w:pPr>
    </w:p>
    <w:p w:rsidR="003A1A2F" w:rsidRDefault="003A1A2F" w:rsidP="00B26178">
      <w:pPr>
        <w:jc w:val="both"/>
        <w:rPr>
          <w:rFonts w:ascii="Arial" w:hAnsi="Arial" w:cs="Arial"/>
          <w:sz w:val="20"/>
          <w:szCs w:val="24"/>
        </w:rPr>
      </w:pPr>
    </w:p>
    <w:p w:rsidR="002B0F00" w:rsidRDefault="002B0F00" w:rsidP="00B26178">
      <w:pPr>
        <w:jc w:val="both"/>
        <w:rPr>
          <w:rFonts w:ascii="Arial" w:hAnsi="Arial" w:cs="Arial"/>
          <w:sz w:val="20"/>
          <w:szCs w:val="24"/>
        </w:rPr>
      </w:pPr>
    </w:p>
    <w:p w:rsidR="000C7ADE" w:rsidRPr="003A1A2F" w:rsidRDefault="003A1A2F" w:rsidP="00B26178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lastRenderedPageBreak/>
        <w:t>Antecedentes ginecológicos de las Alumnas:</w:t>
      </w:r>
    </w:p>
    <w:tbl>
      <w:tblPr>
        <w:tblW w:w="637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118"/>
      </w:tblGrid>
      <w:tr w:rsidR="003A1A2F" w:rsidRPr="00460093" w:rsidTr="003A1A2F">
        <w:trPr>
          <w:trHeight w:val="4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3A1A2F" w:rsidRPr="00460093" w:rsidRDefault="003A1A2F" w:rsidP="007B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la 1° menstruación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A2F" w:rsidRPr="00460093" w:rsidRDefault="003A1A2F" w:rsidP="007B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C7ADE" w:rsidRPr="003A1A2F" w:rsidRDefault="000C7ADE" w:rsidP="00B26178">
      <w:pPr>
        <w:jc w:val="both"/>
        <w:rPr>
          <w:rFonts w:ascii="Arial" w:hAnsi="Arial" w:cs="Arial"/>
          <w:sz w:val="4"/>
          <w:szCs w:val="24"/>
        </w:rPr>
      </w:pPr>
    </w:p>
    <w:tbl>
      <w:tblPr>
        <w:tblW w:w="76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425"/>
        <w:gridCol w:w="425"/>
        <w:gridCol w:w="1134"/>
        <w:gridCol w:w="567"/>
        <w:gridCol w:w="426"/>
        <w:gridCol w:w="1418"/>
      </w:tblGrid>
      <w:tr w:rsidR="003A1A2F" w:rsidRPr="00460093" w:rsidTr="007B5F3C">
        <w:trPr>
          <w:trHeight w:val="4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3A1A2F" w:rsidRPr="00460093" w:rsidRDefault="003A1A2F" w:rsidP="007B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Padece de dolores menstruales: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A2F" w:rsidRPr="00460093" w:rsidRDefault="003A1A2F" w:rsidP="007B5F3C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A2F" w:rsidRPr="00460093" w:rsidRDefault="003A1A2F" w:rsidP="007B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A2F" w:rsidRPr="00460093" w:rsidRDefault="003A1A2F" w:rsidP="007B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A2F" w:rsidRPr="00460093" w:rsidRDefault="003A1A2F" w:rsidP="007B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A2F" w:rsidRPr="00460093" w:rsidRDefault="003A1A2F" w:rsidP="007B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A2F" w:rsidRPr="00460093" w:rsidRDefault="003A1A2F" w:rsidP="007B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3A1A2F" w:rsidRPr="003A1A2F" w:rsidRDefault="003A1A2F" w:rsidP="00B26178">
      <w:pPr>
        <w:jc w:val="both"/>
        <w:rPr>
          <w:rFonts w:ascii="Arial" w:hAnsi="Arial" w:cs="Arial"/>
          <w:sz w:val="20"/>
          <w:szCs w:val="24"/>
        </w:rPr>
      </w:pPr>
      <w:r w:rsidRPr="003A1A2F">
        <w:rPr>
          <w:rFonts w:ascii="Arial" w:hAnsi="Arial" w:cs="Arial"/>
          <w:sz w:val="20"/>
          <w:szCs w:val="24"/>
        </w:rPr>
        <w:t>En caso de respuesta afirmativa especifique tratamiento: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3A1A2F" w:rsidTr="003A1A2F">
        <w:tc>
          <w:tcPr>
            <w:tcW w:w="10112" w:type="dxa"/>
          </w:tcPr>
          <w:p w:rsidR="003A1A2F" w:rsidRDefault="003A1A2F" w:rsidP="00B261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1A2F" w:rsidRDefault="003A1A2F" w:rsidP="00B261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1A2F" w:rsidRDefault="003A1A2F" w:rsidP="00B261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A2F" w:rsidRPr="003A1A2F" w:rsidRDefault="003A1A2F" w:rsidP="003A1A2F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Medicamentos que requieren ser administrados dentro del horario escolar</w:t>
      </w:r>
      <w:r w:rsidRPr="003A1A2F">
        <w:rPr>
          <w:rFonts w:ascii="Arial" w:hAnsi="Arial" w:cs="Arial"/>
          <w:sz w:val="20"/>
          <w:szCs w:val="24"/>
        </w:rPr>
        <w:t>:</w:t>
      </w:r>
    </w:p>
    <w:tbl>
      <w:tblPr>
        <w:tblW w:w="680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096"/>
      </w:tblGrid>
      <w:tr w:rsidR="003A1A2F" w:rsidRPr="00460093" w:rsidTr="003A1A2F">
        <w:trPr>
          <w:trHeight w:val="4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A1A2F" w:rsidRPr="00460093" w:rsidRDefault="003A1A2F" w:rsidP="007B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A2F" w:rsidRPr="00460093" w:rsidRDefault="003A1A2F" w:rsidP="007B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A1A2F" w:rsidRDefault="003A1A2F" w:rsidP="003A1A2F">
      <w:pPr>
        <w:jc w:val="both"/>
        <w:rPr>
          <w:rFonts w:ascii="Arial" w:hAnsi="Arial" w:cs="Arial"/>
          <w:sz w:val="4"/>
          <w:szCs w:val="24"/>
        </w:rPr>
      </w:pPr>
    </w:p>
    <w:tbl>
      <w:tblPr>
        <w:tblW w:w="694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096"/>
      </w:tblGrid>
      <w:tr w:rsidR="003A1A2F" w:rsidRPr="00460093" w:rsidTr="003A1A2F">
        <w:trPr>
          <w:trHeight w:val="42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A1A2F" w:rsidRPr="00460093" w:rsidRDefault="003A1A2F" w:rsidP="007B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A2F" w:rsidRPr="00460093" w:rsidRDefault="003A1A2F" w:rsidP="007B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A1A2F" w:rsidRPr="003A1A2F" w:rsidRDefault="003A1A2F" w:rsidP="003A1A2F">
      <w:pPr>
        <w:jc w:val="both"/>
        <w:rPr>
          <w:rFonts w:ascii="Arial" w:hAnsi="Arial" w:cs="Arial"/>
          <w:sz w:val="4"/>
          <w:szCs w:val="24"/>
        </w:rPr>
      </w:pPr>
    </w:p>
    <w:tbl>
      <w:tblPr>
        <w:tblW w:w="102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245"/>
      </w:tblGrid>
      <w:tr w:rsidR="00FF6307" w:rsidRPr="00460093" w:rsidTr="00FF6307">
        <w:trPr>
          <w:trHeight w:val="420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FF6307" w:rsidRPr="00460093" w:rsidRDefault="00FF6307" w:rsidP="007B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Medicamentos a los que el alumno (a) es alérgico (a)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307" w:rsidRDefault="00FF6307" w:rsidP="007B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F6307" w:rsidRPr="00460093" w:rsidRDefault="00FF6307" w:rsidP="007B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A1A2F" w:rsidRPr="009446AA" w:rsidRDefault="003A1A2F" w:rsidP="00B26178">
      <w:pPr>
        <w:jc w:val="both"/>
        <w:rPr>
          <w:rFonts w:ascii="Arial" w:hAnsi="Arial" w:cs="Arial"/>
          <w:sz w:val="2"/>
          <w:szCs w:val="24"/>
        </w:rPr>
      </w:pPr>
    </w:p>
    <w:p w:rsidR="00FF6307" w:rsidRDefault="00FF6307" w:rsidP="00B26178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Teléfonos de emergencia en caso de no encontrar a los padres:</w:t>
      </w:r>
    </w:p>
    <w:tbl>
      <w:tblPr>
        <w:tblStyle w:val="Tablaconcuadrcula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284"/>
        <w:gridCol w:w="1417"/>
        <w:gridCol w:w="2552"/>
      </w:tblGrid>
      <w:tr w:rsidR="00FF6307" w:rsidTr="00FF6307">
        <w:trPr>
          <w:trHeight w:val="372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FF6307" w:rsidRPr="001E057E" w:rsidRDefault="00FF6307" w:rsidP="007B5F3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Nombre: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07" w:rsidRPr="001E057E" w:rsidRDefault="00FF6307" w:rsidP="007B5F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F6307" w:rsidRDefault="00FF6307" w:rsidP="007B5F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7F7F7F" w:themeColor="text1" w:themeTint="80"/>
            </w:tcBorders>
          </w:tcPr>
          <w:p w:rsidR="00FF6307" w:rsidRPr="00DC52E1" w:rsidRDefault="00FF6307" w:rsidP="007B5F3C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Parentesco:</w:t>
            </w: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F6307" w:rsidRDefault="00FF6307" w:rsidP="007B5F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F6307" w:rsidRPr="009446AA" w:rsidRDefault="00FF6307" w:rsidP="00FF6307">
      <w:pPr>
        <w:spacing w:after="0"/>
        <w:jc w:val="both"/>
        <w:rPr>
          <w:rFonts w:ascii="Arial" w:hAnsi="Arial" w:cs="Arial"/>
          <w:sz w:val="12"/>
          <w:szCs w:val="24"/>
        </w:rPr>
      </w:pPr>
    </w:p>
    <w:tbl>
      <w:tblPr>
        <w:tblStyle w:val="Tablaconcuadrcu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8"/>
        <w:gridCol w:w="284"/>
        <w:gridCol w:w="1699"/>
        <w:gridCol w:w="2835"/>
      </w:tblGrid>
      <w:tr w:rsidR="00FF6307" w:rsidTr="009446AA">
        <w:trPr>
          <w:trHeight w:val="372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FF6307" w:rsidRPr="001E057E" w:rsidRDefault="00FF6307" w:rsidP="009446A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Teléfono</w:t>
            </w:r>
            <w:r w:rsidR="009446AA">
              <w:rPr>
                <w:rFonts w:ascii="Arial" w:hAnsi="Arial" w:cs="Arial"/>
                <w:sz w:val="20"/>
                <w:szCs w:val="24"/>
              </w:rPr>
              <w:t>s fijos: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07" w:rsidRPr="001E057E" w:rsidRDefault="00FF6307" w:rsidP="007B5F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F6307" w:rsidRDefault="00FF6307" w:rsidP="007B5F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7F7F7F" w:themeColor="text1" w:themeTint="80"/>
            </w:tcBorders>
          </w:tcPr>
          <w:p w:rsidR="00FF6307" w:rsidRPr="00DC52E1" w:rsidRDefault="009446AA" w:rsidP="007B5F3C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Teléfono celular:</w:t>
            </w: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F6307" w:rsidRPr="00F0256A" w:rsidRDefault="00FF6307" w:rsidP="007B5F3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2023A" w:rsidRDefault="00A2023A" w:rsidP="00457FE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284"/>
        <w:gridCol w:w="1417"/>
        <w:gridCol w:w="2552"/>
      </w:tblGrid>
      <w:tr w:rsidR="009446AA" w:rsidTr="007B5F3C">
        <w:trPr>
          <w:trHeight w:val="372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9446AA" w:rsidRPr="001E057E" w:rsidRDefault="009446AA" w:rsidP="007B5F3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Nombre: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A" w:rsidRPr="001E057E" w:rsidRDefault="009446AA" w:rsidP="007B5F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446AA" w:rsidRDefault="009446AA" w:rsidP="007B5F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7F7F7F" w:themeColor="text1" w:themeTint="80"/>
            </w:tcBorders>
          </w:tcPr>
          <w:p w:rsidR="009446AA" w:rsidRPr="00DC52E1" w:rsidRDefault="009446AA" w:rsidP="007B5F3C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Parentesco:</w:t>
            </w: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446AA" w:rsidRDefault="009446AA" w:rsidP="007B5F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446AA" w:rsidRPr="009446AA" w:rsidRDefault="009446AA" w:rsidP="009446AA">
      <w:pPr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8"/>
        <w:gridCol w:w="284"/>
        <w:gridCol w:w="1699"/>
        <w:gridCol w:w="2835"/>
      </w:tblGrid>
      <w:tr w:rsidR="009446AA" w:rsidTr="007B5F3C">
        <w:trPr>
          <w:trHeight w:val="372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9446AA" w:rsidRPr="001E057E" w:rsidRDefault="009446AA" w:rsidP="007B5F3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Teléfonos fijos: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A" w:rsidRPr="001E057E" w:rsidRDefault="009446AA" w:rsidP="007B5F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446AA" w:rsidRDefault="009446AA" w:rsidP="007B5F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7F7F7F" w:themeColor="text1" w:themeTint="80"/>
            </w:tcBorders>
          </w:tcPr>
          <w:p w:rsidR="009446AA" w:rsidRPr="00DC52E1" w:rsidRDefault="009446AA" w:rsidP="007B5F3C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Teléfono celular:</w:t>
            </w: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446AA" w:rsidRPr="00F0256A" w:rsidRDefault="009446AA" w:rsidP="007B5F3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9446AA" w:rsidRDefault="009446AA" w:rsidP="00457FE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284"/>
        <w:gridCol w:w="1417"/>
        <w:gridCol w:w="2552"/>
      </w:tblGrid>
      <w:tr w:rsidR="009446AA" w:rsidTr="007B5F3C">
        <w:trPr>
          <w:trHeight w:val="372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9446AA" w:rsidRPr="001E057E" w:rsidRDefault="009446AA" w:rsidP="007B5F3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Nombre: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A" w:rsidRPr="001E057E" w:rsidRDefault="009446AA" w:rsidP="007B5F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446AA" w:rsidRDefault="009446AA" w:rsidP="007B5F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7F7F7F" w:themeColor="text1" w:themeTint="80"/>
            </w:tcBorders>
          </w:tcPr>
          <w:p w:rsidR="009446AA" w:rsidRPr="00DC52E1" w:rsidRDefault="009446AA" w:rsidP="007B5F3C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Parentesco:</w:t>
            </w: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446AA" w:rsidRDefault="009446AA" w:rsidP="007B5F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446AA" w:rsidRPr="009446AA" w:rsidRDefault="009446AA" w:rsidP="009446AA">
      <w:pPr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8"/>
        <w:gridCol w:w="284"/>
        <w:gridCol w:w="1699"/>
        <w:gridCol w:w="2835"/>
      </w:tblGrid>
      <w:tr w:rsidR="009446AA" w:rsidTr="007B5F3C">
        <w:trPr>
          <w:trHeight w:val="372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9446AA" w:rsidRPr="001E057E" w:rsidRDefault="009446AA" w:rsidP="007B5F3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Teléfonos fijos: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A" w:rsidRPr="001E057E" w:rsidRDefault="009446AA" w:rsidP="007B5F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446AA" w:rsidRDefault="009446AA" w:rsidP="007B5F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7F7F7F" w:themeColor="text1" w:themeTint="80"/>
            </w:tcBorders>
          </w:tcPr>
          <w:p w:rsidR="009446AA" w:rsidRPr="00DC52E1" w:rsidRDefault="009446AA" w:rsidP="007B5F3C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Teléfono celular:</w:t>
            </w: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446AA" w:rsidRPr="00F0256A" w:rsidRDefault="009446AA" w:rsidP="007B5F3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9446AA" w:rsidRPr="002B0F00" w:rsidRDefault="009446AA" w:rsidP="00457FEB">
      <w:pPr>
        <w:spacing w:after="0"/>
        <w:jc w:val="both"/>
        <w:rPr>
          <w:rFonts w:ascii="Arial" w:hAnsi="Arial" w:cs="Arial"/>
          <w:sz w:val="6"/>
          <w:szCs w:val="24"/>
        </w:rPr>
      </w:pPr>
    </w:p>
    <w:p w:rsidR="009446AA" w:rsidRDefault="009446AA" w:rsidP="00457FEB">
      <w:pPr>
        <w:spacing w:after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Autorizo al personal de Círculo Mexicano de Integración Educativa a tomar medidas de emergencia necesarias en caso de que mi hijo(a) enferme o sufra algún accidente durante el horario escolar. </w:t>
      </w:r>
    </w:p>
    <w:p w:rsidR="009446AA" w:rsidRPr="009446AA" w:rsidRDefault="00741FE5" w:rsidP="00457FEB">
      <w:pPr>
        <w:spacing w:after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Mientras mi hijo(a</w:t>
      </w:r>
      <w:r w:rsidR="009446AA">
        <w:rPr>
          <w:rFonts w:ascii="Arial" w:hAnsi="Arial" w:cs="Arial"/>
          <w:sz w:val="20"/>
          <w:szCs w:val="24"/>
        </w:rPr>
        <w:t xml:space="preserve">) concurra al colegio a su digno cargo, deslindo al personal de éste, de toda responsabilidad respecto al estado de salud Mental, física, así como el uso de medicamento y sus efectos secundarios, además de aparatos ortopédicos y terapias que recibía por un padecimiento previo especificado o no en esta ficha médica. </w:t>
      </w:r>
    </w:p>
    <w:p w:rsidR="00DA6057" w:rsidRPr="00DC52E1" w:rsidRDefault="00DA6057" w:rsidP="00DA6057">
      <w:pPr>
        <w:spacing w:after="0"/>
        <w:jc w:val="both"/>
        <w:rPr>
          <w:rFonts w:ascii="Arial" w:hAnsi="Arial" w:cs="Arial"/>
          <w:sz w:val="14"/>
          <w:szCs w:val="24"/>
        </w:rPr>
      </w:pPr>
    </w:p>
    <w:tbl>
      <w:tblPr>
        <w:tblStyle w:val="Tablaconcuadrcula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</w:tblGrid>
      <w:tr w:rsidR="00DA6057" w:rsidTr="009446AA">
        <w:trPr>
          <w:trHeight w:val="372"/>
        </w:trPr>
        <w:tc>
          <w:tcPr>
            <w:tcW w:w="3510" w:type="dxa"/>
            <w:vAlign w:val="center"/>
          </w:tcPr>
          <w:p w:rsidR="00DA6057" w:rsidRPr="001E057E" w:rsidRDefault="009446AA" w:rsidP="009446A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Firma del padre o tutor</w:t>
            </w:r>
          </w:p>
        </w:tc>
        <w:tc>
          <w:tcPr>
            <w:tcW w:w="4111" w:type="dxa"/>
            <w:tcBorders>
              <w:bottom w:val="single" w:sz="4" w:space="0" w:color="7F7F7F" w:themeColor="text1" w:themeTint="80"/>
            </w:tcBorders>
            <w:vAlign w:val="center"/>
          </w:tcPr>
          <w:p w:rsidR="00DA6057" w:rsidRPr="001E057E" w:rsidRDefault="00DA6057" w:rsidP="004B2A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A6057" w:rsidRPr="00DC52E1" w:rsidRDefault="00DA6057" w:rsidP="00DA6057">
      <w:pPr>
        <w:spacing w:after="0"/>
        <w:jc w:val="both"/>
        <w:rPr>
          <w:rFonts w:ascii="Arial" w:hAnsi="Arial" w:cs="Arial"/>
          <w:sz w:val="14"/>
          <w:szCs w:val="24"/>
        </w:rPr>
      </w:pPr>
    </w:p>
    <w:tbl>
      <w:tblPr>
        <w:tblStyle w:val="Tablaconcuadrcula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</w:tblGrid>
      <w:tr w:rsidR="00DA6057" w:rsidTr="009446AA">
        <w:trPr>
          <w:trHeight w:val="372"/>
        </w:trPr>
        <w:tc>
          <w:tcPr>
            <w:tcW w:w="3510" w:type="dxa"/>
            <w:vAlign w:val="center"/>
          </w:tcPr>
          <w:p w:rsidR="00DA6057" w:rsidRPr="001E057E" w:rsidRDefault="009446AA" w:rsidP="004B2A7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Firma de la madre:</w:t>
            </w:r>
          </w:p>
        </w:tc>
        <w:tc>
          <w:tcPr>
            <w:tcW w:w="4111" w:type="dxa"/>
            <w:tcBorders>
              <w:bottom w:val="single" w:sz="4" w:space="0" w:color="7F7F7F" w:themeColor="text1" w:themeTint="80"/>
            </w:tcBorders>
            <w:vAlign w:val="center"/>
          </w:tcPr>
          <w:p w:rsidR="00DA6057" w:rsidRPr="001E057E" w:rsidRDefault="00DA6057" w:rsidP="004B2A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F7B97" w:rsidRDefault="004F7B97" w:rsidP="004F7B97">
      <w:pPr>
        <w:spacing w:after="0"/>
        <w:jc w:val="both"/>
        <w:rPr>
          <w:rFonts w:ascii="Arial" w:hAnsi="Arial" w:cs="Arial"/>
          <w:sz w:val="20"/>
          <w:szCs w:val="24"/>
        </w:rPr>
      </w:pPr>
    </w:p>
    <w:sectPr w:rsidR="004F7B97" w:rsidSect="000C7ADE">
      <w:headerReference w:type="default" r:id="rId7"/>
      <w:footerReference w:type="default" r:id="rId8"/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87" w:rsidRDefault="00353487" w:rsidP="00E7143A">
      <w:pPr>
        <w:spacing w:after="0" w:line="240" w:lineRule="auto"/>
      </w:pPr>
      <w:r>
        <w:separator/>
      </w:r>
    </w:p>
  </w:endnote>
  <w:endnote w:type="continuationSeparator" w:id="0">
    <w:p w:rsidR="00353487" w:rsidRDefault="00353487" w:rsidP="00E7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2016571"/>
      <w:docPartObj>
        <w:docPartGallery w:val="Page Numbers (Bottom of Page)"/>
        <w:docPartUnique/>
      </w:docPartObj>
    </w:sdtPr>
    <w:sdtEndPr>
      <w:rPr>
        <w:i w:val="0"/>
      </w:rPr>
    </w:sdtEndPr>
    <w:sdtContent>
      <w:p w:rsidR="007B5F3C" w:rsidRDefault="006A75E4">
        <w:pPr>
          <w:pStyle w:val="Piedepgina"/>
          <w:jc w:val="right"/>
        </w:pPr>
        <w:r w:rsidRPr="006A75E4">
          <w:rPr>
            <w:i/>
          </w:rPr>
          <w:t xml:space="preserve">Ficha médica </w:t>
        </w:r>
        <w:r w:rsidR="007B5F3C">
          <w:fldChar w:fldCharType="begin"/>
        </w:r>
        <w:r w:rsidR="007B5F3C">
          <w:instrText xml:space="preserve"> PAGE   \* MERGEFORMAT </w:instrText>
        </w:r>
        <w:r w:rsidR="007B5F3C">
          <w:fldChar w:fldCharType="separate"/>
        </w:r>
        <w:r w:rsidR="007F20FA">
          <w:rPr>
            <w:noProof/>
          </w:rPr>
          <w:t>1</w:t>
        </w:r>
        <w:r w:rsidR="007B5F3C">
          <w:rPr>
            <w:noProof/>
          </w:rPr>
          <w:fldChar w:fldCharType="end"/>
        </w:r>
      </w:p>
    </w:sdtContent>
  </w:sdt>
  <w:p w:rsidR="007B5F3C" w:rsidRDefault="007B5F3C" w:rsidP="00E7143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87" w:rsidRDefault="00353487" w:rsidP="00E7143A">
      <w:pPr>
        <w:spacing w:after="0" w:line="240" w:lineRule="auto"/>
      </w:pPr>
      <w:r>
        <w:separator/>
      </w:r>
    </w:p>
  </w:footnote>
  <w:footnote w:type="continuationSeparator" w:id="0">
    <w:p w:rsidR="00353487" w:rsidRDefault="00353487" w:rsidP="00E7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3C" w:rsidRPr="008745EA" w:rsidRDefault="007B5F3C" w:rsidP="00293F6B">
    <w:pPr>
      <w:pStyle w:val="NormalWeb"/>
      <w:spacing w:before="0" w:beforeAutospacing="0" w:after="0" w:afterAutospacing="0"/>
      <w:jc w:val="center"/>
      <w:rPr>
        <w:rStyle w:val="Textoennegrita"/>
        <w:rFonts w:ascii="Arial" w:hAnsi="Arial" w:cs="Arial"/>
        <w:caps/>
        <w:sz w:val="20"/>
      </w:rPr>
    </w:pPr>
    <w:r w:rsidRPr="008745EA">
      <w:rPr>
        <w:rFonts w:ascii="Arial" w:hAnsi="Arial" w:cs="Arial"/>
        <w:b/>
        <w:bCs/>
        <w:noProof/>
        <w:lang w:val="es-MX" w:eastAsia="es-MX"/>
      </w:rPr>
      <w:drawing>
        <wp:anchor distT="0" distB="0" distL="114300" distR="114300" simplePos="0" relativeHeight="251670016" behindDoc="0" locked="0" layoutInCell="1" allowOverlap="1" wp14:anchorId="6A125CCB" wp14:editId="5D7ED972">
          <wp:simplePos x="0" y="0"/>
          <wp:positionH relativeFrom="column">
            <wp:posOffset>-176530</wp:posOffset>
          </wp:positionH>
          <wp:positionV relativeFrom="paragraph">
            <wp:posOffset>-107315</wp:posOffset>
          </wp:positionV>
          <wp:extent cx="402590" cy="52387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45EA">
      <w:rPr>
        <w:rStyle w:val="Textoennegrita"/>
        <w:rFonts w:ascii="Arial" w:hAnsi="Arial" w:cs="Arial"/>
        <w:caps/>
        <w:sz w:val="20"/>
      </w:rPr>
      <w:t>Círculo Mexicano de Integración Educativa</w:t>
    </w:r>
  </w:p>
  <w:p w:rsidR="007B5F3C" w:rsidRPr="008745EA" w:rsidRDefault="007B5F3C" w:rsidP="00293F6B">
    <w:pPr>
      <w:pStyle w:val="NormalWeb"/>
      <w:spacing w:before="0" w:beforeAutospacing="0" w:after="0" w:afterAutospacing="0" w:line="360" w:lineRule="auto"/>
      <w:jc w:val="center"/>
      <w:rPr>
        <w:rStyle w:val="Textoennegrita"/>
        <w:rFonts w:ascii="Arial" w:hAnsi="Arial" w:cs="Arial"/>
        <w:caps/>
        <w:sz w:val="20"/>
      </w:rPr>
    </w:pPr>
    <w:r w:rsidRPr="008745EA">
      <w:rPr>
        <w:rStyle w:val="Textoennegrita"/>
        <w:rFonts w:ascii="Arial" w:hAnsi="Arial" w:cs="Arial"/>
        <w:caps/>
        <w:sz w:val="20"/>
      </w:rPr>
      <w:t>secundaria</w:t>
    </w:r>
  </w:p>
  <w:p w:rsidR="007B5F3C" w:rsidRDefault="007B5F3C" w:rsidP="00293F6B">
    <w:pPr>
      <w:pStyle w:val="Encabezado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668D45C" wp14:editId="5EA7C77A">
          <wp:simplePos x="0" y="0"/>
          <wp:positionH relativeFrom="column">
            <wp:posOffset>1422908</wp:posOffset>
          </wp:positionH>
          <wp:positionV relativeFrom="paragraph">
            <wp:posOffset>2713609</wp:posOffset>
          </wp:positionV>
          <wp:extent cx="2577846" cy="3364992"/>
          <wp:effectExtent l="19050" t="0" r="0" b="0"/>
          <wp:wrapNone/>
          <wp:docPr id="3" name="Imagen 1" descr="C:\Users\Erika Avelar\Documents\Todos mis documentos\CEMIE\Logos\Logo CEM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ika Avelar\Documents\Todos mis documentos\CEMIE\Logos\Logo CEMIE.jp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3000"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7846" cy="3364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Ciclo escolar 201</w:t>
    </w:r>
    <w:r w:rsidR="007F20FA">
      <w:t>7-2018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7E"/>
    <w:rsid w:val="00013CEC"/>
    <w:rsid w:val="00030564"/>
    <w:rsid w:val="00053E88"/>
    <w:rsid w:val="000778DA"/>
    <w:rsid w:val="000A6702"/>
    <w:rsid w:val="000C7ADE"/>
    <w:rsid w:val="000D7B59"/>
    <w:rsid w:val="00101FA9"/>
    <w:rsid w:val="001031A8"/>
    <w:rsid w:val="001740A7"/>
    <w:rsid w:val="00181FCF"/>
    <w:rsid w:val="00191E76"/>
    <w:rsid w:val="001E057E"/>
    <w:rsid w:val="00203432"/>
    <w:rsid w:val="002075F5"/>
    <w:rsid w:val="00250C84"/>
    <w:rsid w:val="00293F6B"/>
    <w:rsid w:val="002B0F00"/>
    <w:rsid w:val="0033752C"/>
    <w:rsid w:val="00353487"/>
    <w:rsid w:val="0036368E"/>
    <w:rsid w:val="00370AFB"/>
    <w:rsid w:val="00385F1D"/>
    <w:rsid w:val="003A1A2F"/>
    <w:rsid w:val="003E0F16"/>
    <w:rsid w:val="003E2CAF"/>
    <w:rsid w:val="004353BC"/>
    <w:rsid w:val="00457FEB"/>
    <w:rsid w:val="00460093"/>
    <w:rsid w:val="004B2A7C"/>
    <w:rsid w:val="004F24BA"/>
    <w:rsid w:val="004F41C1"/>
    <w:rsid w:val="004F7B97"/>
    <w:rsid w:val="0051775F"/>
    <w:rsid w:val="005540F9"/>
    <w:rsid w:val="00556EED"/>
    <w:rsid w:val="00570799"/>
    <w:rsid w:val="006507A7"/>
    <w:rsid w:val="00663E89"/>
    <w:rsid w:val="0069473C"/>
    <w:rsid w:val="006A44FB"/>
    <w:rsid w:val="006A75E4"/>
    <w:rsid w:val="00741FE5"/>
    <w:rsid w:val="007B5F3C"/>
    <w:rsid w:val="007F20FA"/>
    <w:rsid w:val="007F5430"/>
    <w:rsid w:val="00837F9D"/>
    <w:rsid w:val="008827B0"/>
    <w:rsid w:val="008A2ECD"/>
    <w:rsid w:val="008E6C85"/>
    <w:rsid w:val="009446AA"/>
    <w:rsid w:val="00953346"/>
    <w:rsid w:val="00A2023A"/>
    <w:rsid w:val="00A22528"/>
    <w:rsid w:val="00A419AF"/>
    <w:rsid w:val="00A47DDC"/>
    <w:rsid w:val="00A94DF2"/>
    <w:rsid w:val="00B26178"/>
    <w:rsid w:val="00B75C77"/>
    <w:rsid w:val="00BE40EF"/>
    <w:rsid w:val="00C011A3"/>
    <w:rsid w:val="00C767D4"/>
    <w:rsid w:val="00CC6213"/>
    <w:rsid w:val="00D3080E"/>
    <w:rsid w:val="00D45E90"/>
    <w:rsid w:val="00DA6057"/>
    <w:rsid w:val="00DC52E1"/>
    <w:rsid w:val="00E00ABA"/>
    <w:rsid w:val="00E06AE6"/>
    <w:rsid w:val="00E7143A"/>
    <w:rsid w:val="00E92582"/>
    <w:rsid w:val="00EB673A"/>
    <w:rsid w:val="00F0256A"/>
    <w:rsid w:val="00F16BE7"/>
    <w:rsid w:val="00F447F1"/>
    <w:rsid w:val="00F96C12"/>
    <w:rsid w:val="00FD48CB"/>
    <w:rsid w:val="00FD7327"/>
    <w:rsid w:val="00FE1EBC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1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43A"/>
  </w:style>
  <w:style w:type="paragraph" w:styleId="Piedepgina">
    <w:name w:val="footer"/>
    <w:basedOn w:val="Normal"/>
    <w:link w:val="PiedepginaCar"/>
    <w:uiPriority w:val="99"/>
    <w:unhideWhenUsed/>
    <w:rsid w:val="00E71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43A"/>
  </w:style>
  <w:style w:type="paragraph" w:styleId="Textodeglobo">
    <w:name w:val="Balloon Text"/>
    <w:basedOn w:val="Normal"/>
    <w:link w:val="TextodegloboCar"/>
    <w:uiPriority w:val="99"/>
    <w:semiHidden/>
    <w:unhideWhenUsed/>
    <w:rsid w:val="00E7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4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9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293F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1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43A"/>
  </w:style>
  <w:style w:type="paragraph" w:styleId="Piedepgina">
    <w:name w:val="footer"/>
    <w:basedOn w:val="Normal"/>
    <w:link w:val="PiedepginaCar"/>
    <w:uiPriority w:val="99"/>
    <w:unhideWhenUsed/>
    <w:rsid w:val="00E71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43A"/>
  </w:style>
  <w:style w:type="paragraph" w:styleId="Textodeglobo">
    <w:name w:val="Balloon Text"/>
    <w:basedOn w:val="Normal"/>
    <w:link w:val="TextodegloboCar"/>
    <w:uiPriority w:val="99"/>
    <w:semiHidden/>
    <w:unhideWhenUsed/>
    <w:rsid w:val="00E7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4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9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293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Avelar</dc:creator>
  <cp:lastModifiedBy>cemietec</cp:lastModifiedBy>
  <cp:revision>2</cp:revision>
  <cp:lastPrinted>2016-01-14T14:15:00Z</cp:lastPrinted>
  <dcterms:created xsi:type="dcterms:W3CDTF">2017-02-22T19:52:00Z</dcterms:created>
  <dcterms:modified xsi:type="dcterms:W3CDTF">2017-02-22T19:52:00Z</dcterms:modified>
</cp:coreProperties>
</file>