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1" w:rsidRDefault="00366BE1" w:rsidP="00366BE1">
      <w:pPr>
        <w:spacing w:after="0"/>
        <w:jc w:val="center"/>
        <w:rPr>
          <w:rFonts w:ascii="Arial" w:hAnsi="Arial" w:cs="Arial"/>
          <w:sz w:val="20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6"/>
        <w:gridCol w:w="1374"/>
      </w:tblGrid>
      <w:tr w:rsidR="00366BE1" w:rsidRPr="00366BE1" w:rsidTr="0096384D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FIN DE PODER PROPORCIONARLES SUS FACTURAS</w:t>
            </w:r>
          </w:p>
        </w:tc>
      </w:tr>
      <w:tr w:rsidR="00366BE1" w:rsidRPr="00366BE1" w:rsidTr="0096384D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ELECTRONICA SOLICITAMOS LA SIGUIENTE INFORMACION</w:t>
            </w:r>
          </w:p>
        </w:tc>
      </w:tr>
      <w:tr w:rsidR="00366BE1" w:rsidRPr="00366BE1" w:rsidTr="0096384D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66BE1" w:rsidRPr="00366BE1" w:rsidTr="0096384D">
        <w:trPr>
          <w:trHeight w:val="39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366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NOMBRE COMPLETO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 ALUMNA/ALUMNO</w:t>
            </w:r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9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CURP DE ALUMNA/ALUMNO</w:t>
            </w:r>
            <w:bookmarkStart w:id="0" w:name="_GoBack"/>
            <w:bookmarkEnd w:id="0"/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9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GRADO QUE CURSARA</w:t>
            </w:r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9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NOMBRE COMPLETO DE LA PERSONA A QUIEN SE FACTURARA</w:t>
            </w:r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9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R.F.C.(CON HOMOCLAVE)</w:t>
            </w:r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DOMICILIO FISCAL (CALLE, NUMERO INTERIOR Y/O EXTERIOR, COLONIA</w:t>
            </w:r>
          </w:p>
        </w:tc>
      </w:tr>
      <w:tr w:rsidR="00366BE1" w:rsidRPr="00366BE1" w:rsidTr="0096384D">
        <w:trPr>
          <w:trHeight w:val="435"/>
        </w:trPr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DELEGACION, C.P.) </w:t>
            </w: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EL CODIGO POSTAL ES INDISPENSABLE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00"/>
        </w:trPr>
        <w:tc>
          <w:tcPr>
            <w:tcW w:w="9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66BE1" w:rsidRPr="00366BE1" w:rsidTr="0096384D">
        <w:trPr>
          <w:trHeight w:val="300"/>
        </w:trPr>
        <w:tc>
          <w:tcPr>
            <w:tcW w:w="9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66BE1" w:rsidRPr="00366BE1" w:rsidTr="0096384D">
        <w:trPr>
          <w:trHeight w:val="300"/>
        </w:trPr>
        <w:tc>
          <w:tcPr>
            <w:tcW w:w="9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66BE1" w:rsidRPr="00366BE1" w:rsidTr="0096384D">
        <w:trPr>
          <w:trHeight w:val="315"/>
        </w:trPr>
        <w:tc>
          <w:tcPr>
            <w:tcW w:w="9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66BE1" w:rsidRPr="00366BE1" w:rsidTr="0096384D">
        <w:trPr>
          <w:trHeight w:val="39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FORMA DE PAGO</w:t>
            </w:r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9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USO DEL C.F.D.I.</w:t>
            </w:r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9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CORREO ELECTRONICO</w:t>
            </w:r>
          </w:p>
        </w:tc>
      </w:tr>
      <w:tr w:rsidR="00366BE1" w:rsidRPr="00366BE1" w:rsidTr="0096384D">
        <w:trPr>
          <w:trHeight w:val="330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6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6BE1" w:rsidRPr="00366BE1" w:rsidTr="0096384D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 CASO DE NO RECIBIR ESTE FORMATO, DAREMOS POR ENTENDIDO QUE NO</w:t>
            </w:r>
          </w:p>
        </w:tc>
      </w:tr>
      <w:tr w:rsidR="00366BE1" w:rsidRPr="00366BE1" w:rsidTr="0096384D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REQUIERE COMPROBANTE FISCAL DIGITAL Y EN SU LUGAR</w:t>
            </w:r>
          </w:p>
        </w:tc>
      </w:tr>
      <w:tr w:rsidR="00366BE1" w:rsidRPr="00366BE1" w:rsidTr="0096384D">
        <w:trPr>
          <w:trHeight w:val="46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SE EXPEDIRA AL PUBLICO EN GENERAL </w:t>
            </w:r>
          </w:p>
        </w:tc>
      </w:tr>
      <w:tr w:rsidR="00366BE1" w:rsidRPr="00366BE1" w:rsidTr="0096384D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BE1" w:rsidRPr="00366BE1" w:rsidTr="0096384D">
        <w:trPr>
          <w:trHeight w:val="37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6B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FEBRERO-2018</w:t>
            </w:r>
          </w:p>
        </w:tc>
      </w:tr>
      <w:tr w:rsidR="00366BE1" w:rsidRPr="00366BE1" w:rsidTr="0096384D">
        <w:trPr>
          <w:trHeight w:val="3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1" w:rsidRPr="00366BE1" w:rsidRDefault="00366BE1" w:rsidP="009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66BE1" w:rsidRDefault="00366BE1" w:rsidP="00366BE1">
      <w:pPr>
        <w:spacing w:after="0"/>
        <w:jc w:val="center"/>
        <w:rPr>
          <w:rFonts w:ascii="Arial" w:hAnsi="Arial" w:cs="Arial"/>
          <w:sz w:val="20"/>
        </w:rPr>
      </w:pPr>
    </w:p>
    <w:sectPr w:rsidR="00366BE1" w:rsidSect="00AA643F">
      <w:headerReference w:type="default" r:id="rId7"/>
      <w:pgSz w:w="12240" w:h="15840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1A" w:rsidRDefault="00AC4C1A" w:rsidP="00366BE1">
      <w:pPr>
        <w:spacing w:after="0" w:line="240" w:lineRule="auto"/>
      </w:pPr>
      <w:r>
        <w:separator/>
      </w:r>
    </w:p>
  </w:endnote>
  <w:endnote w:type="continuationSeparator" w:id="0">
    <w:p w:rsidR="00AC4C1A" w:rsidRDefault="00AC4C1A" w:rsidP="003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1A" w:rsidRDefault="00AC4C1A" w:rsidP="00366BE1">
      <w:pPr>
        <w:spacing w:after="0" w:line="240" w:lineRule="auto"/>
      </w:pPr>
      <w:r>
        <w:separator/>
      </w:r>
    </w:p>
  </w:footnote>
  <w:footnote w:type="continuationSeparator" w:id="0">
    <w:p w:rsidR="00AC4C1A" w:rsidRDefault="00AC4C1A" w:rsidP="0036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E1" w:rsidRPr="00AA643F" w:rsidRDefault="00366BE1" w:rsidP="00366BE1">
    <w:pPr>
      <w:pStyle w:val="NormalWeb"/>
      <w:spacing w:before="0" w:beforeAutospacing="0" w:after="0" w:afterAutospacing="0"/>
      <w:jc w:val="center"/>
      <w:rPr>
        <w:rFonts w:ascii="Arial" w:hAnsi="Arial" w:cs="Arial"/>
        <w:b/>
      </w:rPr>
    </w:pPr>
    <w:r w:rsidRPr="00F87F48">
      <w:rPr>
        <w:rFonts w:ascii="Arial" w:hAnsi="Arial" w:cs="Arial"/>
        <w:b/>
        <w:bCs/>
        <w:noProof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6AAD73A6" wp14:editId="1B3A8E42">
          <wp:simplePos x="0" y="0"/>
          <wp:positionH relativeFrom="column">
            <wp:posOffset>-158115</wp:posOffset>
          </wp:positionH>
          <wp:positionV relativeFrom="paragraph">
            <wp:posOffset>-145415</wp:posOffset>
          </wp:positionV>
          <wp:extent cx="419100" cy="54483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43F">
      <w:rPr>
        <w:rFonts w:ascii="Arial" w:hAnsi="Arial" w:cs="Arial"/>
        <w:b/>
      </w:rPr>
      <w:t>Círculo Mexicano de Integración Educativa, S. C.</w:t>
    </w:r>
  </w:p>
  <w:p w:rsidR="00366BE1" w:rsidRDefault="00366BE1" w:rsidP="00366BE1">
    <w:pPr>
      <w:spacing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Hoja de datos </w:t>
    </w:r>
    <w:r>
      <w:rPr>
        <w:rFonts w:ascii="Arial" w:hAnsi="Arial" w:cs="Arial"/>
        <w:sz w:val="20"/>
      </w:rPr>
      <w:t>para facturar</w:t>
    </w:r>
  </w:p>
  <w:p w:rsidR="00366BE1" w:rsidRDefault="00366B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F"/>
    <w:rsid w:val="00023CC2"/>
    <w:rsid w:val="000F356F"/>
    <w:rsid w:val="00246888"/>
    <w:rsid w:val="002A1AC2"/>
    <w:rsid w:val="00366BE1"/>
    <w:rsid w:val="003F1798"/>
    <w:rsid w:val="00401924"/>
    <w:rsid w:val="00432F3B"/>
    <w:rsid w:val="00455784"/>
    <w:rsid w:val="007C273B"/>
    <w:rsid w:val="0082774E"/>
    <w:rsid w:val="009B2AC1"/>
    <w:rsid w:val="009E26C0"/>
    <w:rsid w:val="00A8151A"/>
    <w:rsid w:val="00AA643F"/>
    <w:rsid w:val="00AC4C1A"/>
    <w:rsid w:val="00B90B79"/>
    <w:rsid w:val="00C72CDB"/>
    <w:rsid w:val="00CB1F9F"/>
    <w:rsid w:val="00CF5DB5"/>
    <w:rsid w:val="00D65FFE"/>
    <w:rsid w:val="00D82FD4"/>
    <w:rsid w:val="00D90C7C"/>
    <w:rsid w:val="00E63187"/>
    <w:rsid w:val="00F447F1"/>
    <w:rsid w:val="00F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643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4688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6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BE1"/>
  </w:style>
  <w:style w:type="paragraph" w:styleId="Piedepgina">
    <w:name w:val="footer"/>
    <w:basedOn w:val="Normal"/>
    <w:link w:val="PiedepginaCar"/>
    <w:uiPriority w:val="99"/>
    <w:unhideWhenUsed/>
    <w:rsid w:val="00366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643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4688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6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BE1"/>
  </w:style>
  <w:style w:type="paragraph" w:styleId="Piedepgina">
    <w:name w:val="footer"/>
    <w:basedOn w:val="Normal"/>
    <w:link w:val="PiedepginaCar"/>
    <w:uiPriority w:val="99"/>
    <w:unhideWhenUsed/>
    <w:rsid w:val="00366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Avelar</dc:creator>
  <cp:lastModifiedBy>Lore</cp:lastModifiedBy>
  <cp:revision>3</cp:revision>
  <cp:lastPrinted>2016-07-18T13:05:00Z</cp:lastPrinted>
  <dcterms:created xsi:type="dcterms:W3CDTF">2018-01-31T18:12:00Z</dcterms:created>
  <dcterms:modified xsi:type="dcterms:W3CDTF">2018-01-31T18:16:00Z</dcterms:modified>
</cp:coreProperties>
</file>