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B" w:rsidRPr="003D1A81" w:rsidRDefault="006A44FB" w:rsidP="006A44FB">
      <w:pPr>
        <w:jc w:val="right"/>
        <w:rPr>
          <w:rFonts w:ascii="Arial" w:hAnsi="Arial" w:cs="Arial"/>
          <w:b/>
          <w:sz w:val="20"/>
          <w:szCs w:val="24"/>
        </w:rPr>
      </w:pPr>
      <w:r w:rsidRPr="003D1A81">
        <w:rPr>
          <w:rFonts w:ascii="Arial" w:hAnsi="Arial" w:cs="Arial"/>
          <w:b/>
          <w:sz w:val="20"/>
          <w:szCs w:val="24"/>
        </w:rPr>
        <w:t xml:space="preserve">Autorización </w:t>
      </w:r>
      <w:r w:rsidR="003D1A81">
        <w:rPr>
          <w:rFonts w:ascii="Arial" w:hAnsi="Arial" w:cs="Arial"/>
          <w:b/>
          <w:sz w:val="20"/>
          <w:szCs w:val="24"/>
        </w:rPr>
        <w:t>de regreso a casa</w:t>
      </w:r>
    </w:p>
    <w:p w:rsidR="006A44FB" w:rsidRDefault="003D1A81" w:rsidP="003D1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</w:t>
      </w:r>
      <w:r>
        <w:rPr>
          <w:rFonts w:ascii="Arial" w:hAnsi="Arial" w:cs="Arial"/>
          <w:sz w:val="24"/>
          <w:szCs w:val="24"/>
        </w:rPr>
        <w:t xml:space="preserve">Solo debe llenar el formato que corresponde a la forma en que autoriza el regreso a casa del alumno. </w:t>
      </w:r>
    </w:p>
    <w:p w:rsidR="003D1A81" w:rsidRDefault="003D1A81" w:rsidP="003D1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QUIEN CORRESPONDA: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4627"/>
        <w:gridCol w:w="544"/>
        <w:gridCol w:w="474"/>
        <w:gridCol w:w="1250"/>
      </w:tblGrid>
      <w:tr w:rsidR="003D1A81" w:rsidRPr="003D1A81" w:rsidTr="00DD5F3B">
        <w:trPr>
          <w:trHeight w:val="372"/>
        </w:trPr>
        <w:tc>
          <w:tcPr>
            <w:tcW w:w="2711" w:type="dxa"/>
            <w:tcBorders>
              <w:right w:val="single" w:sz="4" w:space="0" w:color="404040" w:themeColor="text1" w:themeTint="BF"/>
            </w:tcBorders>
            <w:vAlign w:val="center"/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 xml:space="preserve">Autorizo que mi hijo (a) </w:t>
            </w:r>
          </w:p>
        </w:tc>
        <w:tc>
          <w:tcPr>
            <w:tcW w:w="462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D1A81" w:rsidRPr="003D1A81" w:rsidRDefault="003D1A81" w:rsidP="005E7AC1">
            <w:pPr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tcBorders>
              <w:left w:val="single" w:sz="4" w:space="0" w:color="404040" w:themeColor="text1" w:themeTint="BF"/>
              <w:righ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>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>grado</w:t>
            </w:r>
          </w:p>
        </w:tc>
      </w:tr>
      <w:tr w:rsidR="003D1A81" w:rsidRPr="003D1A81" w:rsidTr="003D1A81">
        <w:tc>
          <w:tcPr>
            <w:tcW w:w="9606" w:type="dxa"/>
            <w:gridSpan w:val="5"/>
          </w:tcPr>
          <w:p w:rsidR="003D1A81" w:rsidRPr="003D1A81" w:rsidRDefault="003D1A81" w:rsidP="005E7AC1">
            <w:pPr>
              <w:jc w:val="both"/>
              <w:rPr>
                <w:rFonts w:ascii="Arial" w:hAnsi="Arial" w:cs="Arial"/>
              </w:rPr>
            </w:pPr>
            <w:proofErr w:type="gramStart"/>
            <w:r w:rsidRPr="003D1A81">
              <w:rPr>
                <w:rFonts w:ascii="Arial" w:hAnsi="Arial" w:cs="Arial"/>
              </w:rPr>
              <w:t>de</w:t>
            </w:r>
            <w:proofErr w:type="gramEnd"/>
            <w:r w:rsidRPr="003D1A81">
              <w:rPr>
                <w:rFonts w:ascii="Arial" w:hAnsi="Arial" w:cs="Arial"/>
              </w:rPr>
              <w:t xml:space="preserve"> secundaria</w:t>
            </w:r>
            <w:r>
              <w:rPr>
                <w:rFonts w:ascii="Arial" w:hAnsi="Arial" w:cs="Arial"/>
              </w:rPr>
              <w:t xml:space="preserve"> regresará a casa </w:t>
            </w:r>
            <w:r w:rsidRPr="00DD5F3B">
              <w:rPr>
                <w:rFonts w:ascii="Arial" w:hAnsi="Arial" w:cs="Arial"/>
                <w:highlight w:val="yellow"/>
              </w:rPr>
              <w:t>en compañía de un familia</w:t>
            </w:r>
            <w:r w:rsidR="009E03F0" w:rsidRPr="00DD5F3B">
              <w:rPr>
                <w:rFonts w:ascii="Arial" w:hAnsi="Arial" w:cs="Arial"/>
                <w:highlight w:val="yellow"/>
              </w:rPr>
              <w:t>r</w:t>
            </w:r>
            <w:r w:rsidR="009E03F0">
              <w:rPr>
                <w:rFonts w:ascii="Arial" w:hAnsi="Arial" w:cs="Arial"/>
              </w:rPr>
              <w:t>, durante el ciclo escolar 201</w:t>
            </w:r>
            <w:r w:rsidR="00A61E6B">
              <w:rPr>
                <w:rFonts w:ascii="Arial" w:hAnsi="Arial" w:cs="Arial"/>
              </w:rPr>
              <w:t>8</w:t>
            </w:r>
            <w:r w:rsidR="009E03F0">
              <w:rPr>
                <w:rFonts w:ascii="Arial" w:hAnsi="Arial" w:cs="Arial"/>
              </w:rPr>
              <w:t>-201</w:t>
            </w:r>
            <w:r w:rsidR="00A61E6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  <w:p w:rsidR="003D1A81" w:rsidRPr="003D1A81" w:rsidRDefault="003D1A81" w:rsidP="005E7AC1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73A" w:rsidRPr="003D1A81" w:rsidRDefault="00EB673A" w:rsidP="001E057E">
      <w:pPr>
        <w:jc w:val="both"/>
        <w:rPr>
          <w:rFonts w:ascii="Arial" w:hAnsi="Arial" w:cs="Arial"/>
          <w:sz w:val="8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3D1A81" w:rsidTr="003D1A81">
        <w:trPr>
          <w:trHeight w:val="372"/>
        </w:trPr>
        <w:tc>
          <w:tcPr>
            <w:tcW w:w="2802" w:type="dxa"/>
            <w:tcBorders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Nombre del alumno</w:t>
            </w:r>
            <w:r>
              <w:rPr>
                <w:rFonts w:ascii="Arial" w:hAnsi="Arial" w:cs="Arial"/>
                <w:sz w:val="20"/>
                <w:szCs w:val="24"/>
              </w:rPr>
              <w:t xml:space="preserve"> (a)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Pr="003D1A81" w:rsidRDefault="003D1A81" w:rsidP="003D1A81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3D1A81" w:rsidTr="005E7AC1">
        <w:trPr>
          <w:trHeight w:val="372"/>
        </w:trPr>
        <w:tc>
          <w:tcPr>
            <w:tcW w:w="2788" w:type="dxa"/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alumno (a):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Pr="003D1A81" w:rsidRDefault="003D1A81" w:rsidP="003D1A81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3D1A81" w:rsidTr="005E7AC1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3D1A8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padre o tutor: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Pr="003D1A81" w:rsidRDefault="003D1A81" w:rsidP="003D1A8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3D1A81" w:rsidRDefault="003D1A81" w:rsidP="003D1A81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3D1A81" w:rsidTr="005E7AC1">
        <w:trPr>
          <w:trHeight w:val="372"/>
        </w:trPr>
        <w:tc>
          <w:tcPr>
            <w:tcW w:w="2788" w:type="dxa"/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Default="003D1A81" w:rsidP="003D1A81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3D1A81" w:rsidRPr="00DC52E1" w:rsidRDefault="003D1A81" w:rsidP="003D1A81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3D1A81" w:rsidTr="005E7AC1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 la madre: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Default="003D1A81" w:rsidP="003D1A81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3D1A81" w:rsidRDefault="003D1A81" w:rsidP="003D1A81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3D1A81" w:rsidTr="005E7AC1">
        <w:trPr>
          <w:trHeight w:val="372"/>
        </w:trPr>
        <w:tc>
          <w:tcPr>
            <w:tcW w:w="2788" w:type="dxa"/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3D1A81" w:rsidRPr="001E057E" w:rsidRDefault="003D1A81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A81" w:rsidRDefault="003D1A81" w:rsidP="003D1A81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3D1A81" w:rsidRDefault="003D1A81" w:rsidP="003D1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:::::::::::::::::::::::::::::::::::::::::::::::::::::::::::::::::::::::::::::::::::::::::::::::::::::::::::::::::::</w:t>
      </w:r>
    </w:p>
    <w:p w:rsidR="003D1A81" w:rsidRDefault="003D1A81" w:rsidP="003D1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QUIEN CORRESPONDA: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91"/>
        <w:gridCol w:w="4536"/>
        <w:gridCol w:w="544"/>
        <w:gridCol w:w="474"/>
        <w:gridCol w:w="966"/>
        <w:gridCol w:w="284"/>
      </w:tblGrid>
      <w:tr w:rsidR="003D1A81" w:rsidRPr="003D1A81" w:rsidTr="00DD5F3B">
        <w:trPr>
          <w:trHeight w:val="372"/>
        </w:trPr>
        <w:tc>
          <w:tcPr>
            <w:tcW w:w="2711" w:type="dxa"/>
            <w:tcBorders>
              <w:right w:val="single" w:sz="4" w:space="0" w:color="404040" w:themeColor="text1" w:themeTint="BF"/>
            </w:tcBorders>
            <w:vAlign w:val="center"/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 xml:space="preserve">Autorizo que mi hijo (a) </w:t>
            </w:r>
          </w:p>
        </w:tc>
        <w:tc>
          <w:tcPr>
            <w:tcW w:w="46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D1A81" w:rsidRPr="003D1A81" w:rsidRDefault="003D1A81" w:rsidP="005E7AC1">
            <w:pPr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tcBorders>
              <w:left w:val="single" w:sz="4" w:space="0" w:color="404040" w:themeColor="text1" w:themeTint="BF"/>
              <w:righ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>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3D1A81" w:rsidRPr="003D1A81" w:rsidRDefault="003D1A81" w:rsidP="005E7AC1">
            <w:pPr>
              <w:rPr>
                <w:rFonts w:ascii="Arial" w:hAnsi="Arial" w:cs="Arial"/>
              </w:rPr>
            </w:pPr>
            <w:r w:rsidRPr="003D1A81">
              <w:rPr>
                <w:rFonts w:ascii="Arial" w:hAnsi="Arial" w:cs="Arial"/>
              </w:rPr>
              <w:t>grado</w:t>
            </w:r>
          </w:p>
        </w:tc>
      </w:tr>
      <w:tr w:rsidR="003D1A81" w:rsidRPr="003D1A81" w:rsidTr="00C13595">
        <w:tc>
          <w:tcPr>
            <w:tcW w:w="9606" w:type="dxa"/>
            <w:gridSpan w:val="7"/>
          </w:tcPr>
          <w:p w:rsidR="003D1A81" w:rsidRPr="003D1A81" w:rsidRDefault="003D1A81" w:rsidP="005E7AC1">
            <w:pPr>
              <w:jc w:val="both"/>
              <w:rPr>
                <w:rFonts w:ascii="Arial" w:hAnsi="Arial" w:cs="Arial"/>
              </w:rPr>
            </w:pPr>
            <w:proofErr w:type="gramStart"/>
            <w:r w:rsidRPr="003D1A81">
              <w:rPr>
                <w:rFonts w:ascii="Arial" w:hAnsi="Arial" w:cs="Arial"/>
              </w:rPr>
              <w:t>de</w:t>
            </w:r>
            <w:proofErr w:type="gramEnd"/>
            <w:r w:rsidRPr="003D1A81">
              <w:rPr>
                <w:rFonts w:ascii="Arial" w:hAnsi="Arial" w:cs="Arial"/>
              </w:rPr>
              <w:t xml:space="preserve"> secundaria</w:t>
            </w:r>
            <w:r>
              <w:rPr>
                <w:rFonts w:ascii="Arial" w:hAnsi="Arial" w:cs="Arial"/>
              </w:rPr>
              <w:t xml:space="preserve"> regresará a casa </w:t>
            </w:r>
            <w:r w:rsidR="00C13595" w:rsidRPr="00DD5F3B">
              <w:rPr>
                <w:rFonts w:ascii="Arial" w:hAnsi="Arial" w:cs="Arial"/>
                <w:highlight w:val="yellow"/>
              </w:rPr>
              <w:t>solo</w:t>
            </w:r>
            <w:r w:rsidRPr="00DD5F3B">
              <w:rPr>
                <w:rFonts w:ascii="Arial" w:hAnsi="Arial" w:cs="Arial"/>
                <w:highlight w:val="yellow"/>
              </w:rPr>
              <w:t>,</w:t>
            </w:r>
            <w:r>
              <w:rPr>
                <w:rFonts w:ascii="Arial" w:hAnsi="Arial" w:cs="Arial"/>
              </w:rPr>
              <w:t xml:space="preserve"> durante el </w:t>
            </w:r>
            <w:r w:rsidR="009E03F0">
              <w:rPr>
                <w:rFonts w:ascii="Arial" w:hAnsi="Arial" w:cs="Arial"/>
              </w:rPr>
              <w:t>ciclo escolar 201</w:t>
            </w:r>
            <w:r w:rsidR="00A61E6B">
              <w:rPr>
                <w:rFonts w:ascii="Arial" w:hAnsi="Arial" w:cs="Arial"/>
              </w:rPr>
              <w:t>8</w:t>
            </w:r>
            <w:r w:rsidR="009E03F0">
              <w:rPr>
                <w:rFonts w:ascii="Arial" w:hAnsi="Arial" w:cs="Arial"/>
              </w:rPr>
              <w:t>-201</w:t>
            </w:r>
            <w:r w:rsidR="00A61E6B">
              <w:rPr>
                <w:rFonts w:ascii="Arial" w:hAnsi="Arial" w:cs="Arial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3D1A81" w:rsidRPr="003D1A81" w:rsidRDefault="003D1A81" w:rsidP="005E7AC1">
            <w:pPr>
              <w:jc w:val="both"/>
              <w:rPr>
                <w:rFonts w:ascii="Arial" w:hAnsi="Arial" w:cs="Arial"/>
              </w:rPr>
            </w:pPr>
          </w:p>
        </w:tc>
      </w:tr>
      <w:tr w:rsidR="00C13595" w:rsidTr="00C13595">
        <w:trPr>
          <w:gridAfter w:val="1"/>
          <w:wAfter w:w="284" w:type="dxa"/>
          <w:trHeight w:val="372"/>
        </w:trPr>
        <w:tc>
          <w:tcPr>
            <w:tcW w:w="2802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Nombre del alumno</w:t>
            </w:r>
            <w:r>
              <w:rPr>
                <w:rFonts w:ascii="Arial" w:hAnsi="Arial" w:cs="Arial"/>
                <w:sz w:val="20"/>
                <w:szCs w:val="24"/>
              </w:rPr>
              <w:t xml:space="preserve"> (a)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  <w:tc>
          <w:tcPr>
            <w:tcW w:w="652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595" w:rsidRPr="003D1A81" w:rsidRDefault="00C13595" w:rsidP="00C13595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13595" w:rsidTr="005E7AC1">
        <w:trPr>
          <w:trHeight w:val="372"/>
        </w:trPr>
        <w:tc>
          <w:tcPr>
            <w:tcW w:w="2788" w:type="dxa"/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alumno (a):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595" w:rsidRPr="003D1A81" w:rsidRDefault="00C13595" w:rsidP="00C13595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13595" w:rsidTr="005E7AC1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padre o tutor: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595" w:rsidRPr="003D1A81" w:rsidRDefault="00C13595" w:rsidP="00C1359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13595" w:rsidRDefault="00C13595" w:rsidP="00C13595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13595" w:rsidTr="005E7AC1">
        <w:trPr>
          <w:trHeight w:val="372"/>
        </w:trPr>
        <w:tc>
          <w:tcPr>
            <w:tcW w:w="2788" w:type="dxa"/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595" w:rsidRDefault="00C13595" w:rsidP="00C13595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C13595" w:rsidRPr="00DC52E1" w:rsidRDefault="00C13595" w:rsidP="00C13595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13595" w:rsidTr="005E7AC1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 la madre: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595" w:rsidRDefault="00C13595" w:rsidP="00C13595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13595" w:rsidTr="005E7AC1">
        <w:trPr>
          <w:trHeight w:val="372"/>
        </w:trPr>
        <w:tc>
          <w:tcPr>
            <w:tcW w:w="2788" w:type="dxa"/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C13595" w:rsidRPr="001E057E" w:rsidRDefault="00C13595" w:rsidP="005E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057E" w:rsidRP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sectPr w:rsidR="001E057E" w:rsidRPr="001E057E" w:rsidSect="00C13595">
      <w:headerReference w:type="default" r:id="rId7"/>
      <w:foot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03" w:rsidRDefault="00182203" w:rsidP="00E7143A">
      <w:pPr>
        <w:spacing w:after="0" w:line="240" w:lineRule="auto"/>
      </w:pPr>
      <w:r>
        <w:separator/>
      </w:r>
    </w:p>
  </w:endnote>
  <w:endnote w:type="continuationSeparator" w:id="0">
    <w:p w:rsidR="00182203" w:rsidRDefault="00182203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3A" w:rsidRDefault="00E7143A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03" w:rsidRDefault="00182203" w:rsidP="00E7143A">
      <w:pPr>
        <w:spacing w:after="0" w:line="240" w:lineRule="auto"/>
      </w:pPr>
      <w:r>
        <w:separator/>
      </w:r>
    </w:p>
  </w:footnote>
  <w:footnote w:type="continuationSeparator" w:id="0">
    <w:p w:rsidR="00182203" w:rsidRDefault="00182203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A" w:rsidRPr="008745EA" w:rsidRDefault="008745EA" w:rsidP="008745EA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CDA558A" wp14:editId="4F106154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8745EA" w:rsidRPr="008745EA" w:rsidRDefault="008745EA" w:rsidP="008745EA">
    <w:pPr>
      <w:pStyle w:val="NormalWeb"/>
      <w:spacing w:before="0" w:beforeAutospacing="0" w:after="0" w:afterAutospacing="0" w:line="360" w:lineRule="auto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secundaria</w:t>
    </w:r>
    <w:r w:rsidR="009E03F0">
      <w:rPr>
        <w:rStyle w:val="Textoennegrita"/>
        <w:rFonts w:ascii="Arial" w:hAnsi="Arial" w:cs="Arial"/>
        <w:caps/>
        <w:sz w:val="20"/>
      </w:rPr>
      <w:t>, ciclo escolar 201</w:t>
    </w:r>
    <w:r w:rsidR="00A61E6B">
      <w:rPr>
        <w:rStyle w:val="Textoennegrita"/>
        <w:rFonts w:ascii="Arial" w:hAnsi="Arial" w:cs="Arial"/>
        <w:caps/>
        <w:sz w:val="20"/>
      </w:rPr>
      <w:t>8</w:t>
    </w:r>
    <w:r w:rsidR="009E03F0">
      <w:rPr>
        <w:rStyle w:val="Textoennegrita"/>
        <w:rFonts w:ascii="Arial" w:hAnsi="Arial" w:cs="Arial"/>
        <w:caps/>
        <w:sz w:val="20"/>
      </w:rPr>
      <w:t>-201</w:t>
    </w:r>
    <w:r w:rsidR="00A61E6B">
      <w:rPr>
        <w:rStyle w:val="Textoennegrita"/>
        <w:rFonts w:ascii="Arial" w:hAnsi="Arial" w:cs="Arial"/>
        <w:caps/>
        <w:sz w:val="20"/>
      </w:rPr>
      <w:t>9</w:t>
    </w:r>
  </w:p>
  <w:p w:rsidR="00E7143A" w:rsidRDefault="00E714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2B752" wp14:editId="45EF9C88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1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A7EF9"/>
    <w:rsid w:val="001623F0"/>
    <w:rsid w:val="00182203"/>
    <w:rsid w:val="001E057E"/>
    <w:rsid w:val="001F455C"/>
    <w:rsid w:val="00203432"/>
    <w:rsid w:val="002B219D"/>
    <w:rsid w:val="00302CCF"/>
    <w:rsid w:val="00370AFB"/>
    <w:rsid w:val="00383F8F"/>
    <w:rsid w:val="003C08EF"/>
    <w:rsid w:val="003D1A81"/>
    <w:rsid w:val="003E547F"/>
    <w:rsid w:val="003F2B85"/>
    <w:rsid w:val="003F6425"/>
    <w:rsid w:val="004B7718"/>
    <w:rsid w:val="00531A55"/>
    <w:rsid w:val="00570799"/>
    <w:rsid w:val="00594000"/>
    <w:rsid w:val="005B69A8"/>
    <w:rsid w:val="00640935"/>
    <w:rsid w:val="00663E89"/>
    <w:rsid w:val="006A44FB"/>
    <w:rsid w:val="006C03E9"/>
    <w:rsid w:val="007A75BF"/>
    <w:rsid w:val="008333F1"/>
    <w:rsid w:val="008745EA"/>
    <w:rsid w:val="008827B0"/>
    <w:rsid w:val="008E2171"/>
    <w:rsid w:val="009127C0"/>
    <w:rsid w:val="009C0821"/>
    <w:rsid w:val="009E03F0"/>
    <w:rsid w:val="00A452B9"/>
    <w:rsid w:val="00A61E6B"/>
    <w:rsid w:val="00A94DF2"/>
    <w:rsid w:val="00AC13E8"/>
    <w:rsid w:val="00B01FA6"/>
    <w:rsid w:val="00B22DF8"/>
    <w:rsid w:val="00B26178"/>
    <w:rsid w:val="00BB6F68"/>
    <w:rsid w:val="00C011A3"/>
    <w:rsid w:val="00C02ED3"/>
    <w:rsid w:val="00C13595"/>
    <w:rsid w:val="00C332A9"/>
    <w:rsid w:val="00C523E3"/>
    <w:rsid w:val="00C838B1"/>
    <w:rsid w:val="00CA18BF"/>
    <w:rsid w:val="00CC6210"/>
    <w:rsid w:val="00D45E90"/>
    <w:rsid w:val="00DC52E1"/>
    <w:rsid w:val="00DD5F3B"/>
    <w:rsid w:val="00E00ABA"/>
    <w:rsid w:val="00E7143A"/>
    <w:rsid w:val="00EB673A"/>
    <w:rsid w:val="00EC6D16"/>
    <w:rsid w:val="00F447F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TECNOLOGIA</cp:lastModifiedBy>
  <cp:revision>2</cp:revision>
  <cp:lastPrinted>2016-01-14T14:13:00Z</cp:lastPrinted>
  <dcterms:created xsi:type="dcterms:W3CDTF">2018-02-01T17:20:00Z</dcterms:created>
  <dcterms:modified xsi:type="dcterms:W3CDTF">2018-02-01T17:20:00Z</dcterms:modified>
</cp:coreProperties>
</file>