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48" w:rsidRDefault="00035493" w:rsidP="0093284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823B9B" wp14:editId="06355452">
            <wp:simplePos x="0" y="0"/>
            <wp:positionH relativeFrom="column">
              <wp:posOffset>74930</wp:posOffset>
            </wp:positionH>
            <wp:positionV relativeFrom="paragraph">
              <wp:posOffset>-558165</wp:posOffset>
            </wp:positionV>
            <wp:extent cx="561975" cy="729615"/>
            <wp:effectExtent l="0" t="0" r="0" b="0"/>
            <wp:wrapTight wrapText="bothSides">
              <wp:wrapPolygon edited="0">
                <wp:start x="0" y="0"/>
                <wp:lineTo x="0" y="20867"/>
                <wp:lineTo x="21234" y="20867"/>
                <wp:lineTo x="21234" y="0"/>
                <wp:lineTo x="0" y="0"/>
              </wp:wrapPolygon>
            </wp:wrapTight>
            <wp:docPr id="1" name="Imagen 1" descr="C:\Users\TECNOLOGIA\Desktop\Escritorio 6\LOGO C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OLOGIA\Desktop\Escritorio 6\LOGO CEM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48" w:rsidRPr="003F2B85">
        <w:rPr>
          <w:rFonts w:ascii="Arial" w:hAnsi="Arial" w:cs="Arial"/>
          <w:b/>
          <w:sz w:val="24"/>
          <w:szCs w:val="24"/>
        </w:rPr>
        <w:t xml:space="preserve">Acuse de </w:t>
      </w:r>
      <w:r w:rsidR="000C05B8">
        <w:rPr>
          <w:rFonts w:ascii="Arial" w:hAnsi="Arial" w:cs="Arial"/>
          <w:b/>
          <w:sz w:val="24"/>
          <w:szCs w:val="24"/>
        </w:rPr>
        <w:t>Autorización para Natación</w:t>
      </w:r>
    </w:p>
    <w:p w:rsidR="00932848" w:rsidRPr="003F2B85" w:rsidRDefault="00932848" w:rsidP="0093284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76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6"/>
        <w:gridCol w:w="439"/>
        <w:gridCol w:w="2082"/>
        <w:gridCol w:w="992"/>
        <w:gridCol w:w="1276"/>
      </w:tblGrid>
      <w:tr w:rsidR="008C4AC3" w:rsidTr="008C4AC3">
        <w:trPr>
          <w:trHeight w:val="372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:rsidR="008C4AC3" w:rsidRDefault="008C4AC3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Ciudad de México a </w:t>
            </w:r>
          </w:p>
        </w:tc>
        <w:tc>
          <w:tcPr>
            <w:tcW w:w="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C4AC3" w:rsidRDefault="008C4A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:rsidR="008C4AC3" w:rsidRDefault="008C4A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</w:t>
            </w:r>
          </w:p>
        </w:tc>
        <w:tc>
          <w:tcPr>
            <w:tcW w:w="20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C4AC3" w:rsidRDefault="008C4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:rsidR="008C4AC3" w:rsidRDefault="008C4AC3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 año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C4AC3" w:rsidRDefault="008C4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2848" w:rsidRDefault="00932848" w:rsidP="00932848">
      <w:pPr>
        <w:jc w:val="both"/>
        <w:rPr>
          <w:rFonts w:ascii="Arial" w:hAnsi="Arial" w:cs="Arial"/>
          <w:sz w:val="28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2171"/>
        <w:gridCol w:w="258"/>
        <w:gridCol w:w="1002"/>
        <w:gridCol w:w="108"/>
        <w:gridCol w:w="418"/>
        <w:gridCol w:w="1470"/>
        <w:gridCol w:w="452"/>
        <w:gridCol w:w="120"/>
        <w:gridCol w:w="3369"/>
      </w:tblGrid>
      <w:tr w:rsidR="000C05B8" w:rsidRPr="0046744A" w:rsidTr="000C05B8">
        <w:trPr>
          <w:trHeight w:val="397"/>
        </w:trPr>
        <w:tc>
          <w:tcPr>
            <w:tcW w:w="1529" w:type="pct"/>
            <w:gridSpan w:val="3"/>
            <w:tcBorders>
              <w:right w:val="single" w:sz="4" w:space="0" w:color="auto"/>
            </w:tcBorders>
            <w:vAlign w:val="center"/>
          </w:tcPr>
          <w:p w:rsidR="000C05B8" w:rsidRPr="00307D38" w:rsidRDefault="000C05B8" w:rsidP="000C05B8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AUTORIZO A MI HIJO(A):</w:t>
            </w:r>
          </w:p>
        </w:tc>
        <w:tc>
          <w:tcPr>
            <w:tcW w:w="34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B8" w:rsidRPr="00307D38" w:rsidRDefault="000C05B8" w:rsidP="000C05B8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05B8" w:rsidRPr="0046744A" w:rsidTr="000C05B8">
        <w:trPr>
          <w:trHeight w:val="397"/>
        </w:trPr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0C05B8" w:rsidRPr="00307D38" w:rsidRDefault="000C05B8" w:rsidP="000C05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  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5B8" w:rsidRPr="00307D38" w:rsidRDefault="000C05B8" w:rsidP="000C05B8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5B8" w:rsidRPr="00307D38" w:rsidRDefault="000C05B8" w:rsidP="000C05B8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año de  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5B8" w:rsidRPr="00307D38" w:rsidRDefault="000C05B8" w:rsidP="000C05B8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5B8" w:rsidRPr="00307D38" w:rsidRDefault="000C05B8" w:rsidP="000C05B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realizar la actividad de </w:t>
            </w:r>
          </w:p>
        </w:tc>
      </w:tr>
      <w:tr w:rsidR="000C05B8" w:rsidRPr="0046744A" w:rsidTr="000C05B8">
        <w:trPr>
          <w:trHeight w:val="397"/>
        </w:trPr>
        <w:tc>
          <w:tcPr>
            <w:tcW w:w="5000" w:type="pct"/>
            <w:gridSpan w:val="10"/>
            <w:vAlign w:val="center"/>
          </w:tcPr>
          <w:p w:rsidR="000C05B8" w:rsidRDefault="000C05B8" w:rsidP="000C05B8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natación.</w:t>
            </w:r>
          </w:p>
          <w:p w:rsidR="000C05B8" w:rsidRDefault="000C05B8" w:rsidP="000C05B8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2848" w:rsidRPr="0046744A" w:rsidTr="00932848">
        <w:trPr>
          <w:trHeight w:val="563"/>
        </w:trPr>
        <w:tc>
          <w:tcPr>
            <w:tcW w:w="5000" w:type="pct"/>
            <w:gridSpan w:val="10"/>
            <w:vAlign w:val="center"/>
          </w:tcPr>
          <w:p w:rsidR="00932848" w:rsidRDefault="000C05B8" w:rsidP="002824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Así como a salir del plantel en los días y en el horario estipulado por la dirección de Círculo Mexicano de Integración Educativa, para realizar la actividad en la escuela Nelson Vargas, durante el ciclo escolar 2018-2019.</w:t>
            </w:r>
          </w:p>
          <w:p w:rsidR="00932848" w:rsidRPr="0046744A" w:rsidRDefault="00932848" w:rsidP="002824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B8" w:rsidRPr="0046744A" w:rsidTr="00027F36">
        <w:trPr>
          <w:trHeight w:val="340"/>
        </w:trPr>
        <w:tc>
          <w:tcPr>
            <w:tcW w:w="1401" w:type="pct"/>
            <w:gridSpan w:val="2"/>
            <w:vAlign w:val="center"/>
          </w:tcPr>
          <w:p w:rsidR="000C05B8" w:rsidRDefault="000C05B8" w:rsidP="002824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El alumno sabe nadar: </w:t>
            </w:r>
          </w:p>
        </w:tc>
        <w:tc>
          <w:tcPr>
            <w:tcW w:w="630" w:type="pct"/>
            <w:gridSpan w:val="2"/>
            <w:vAlign w:val="center"/>
          </w:tcPr>
          <w:p w:rsidR="000C05B8" w:rsidRDefault="000C05B8" w:rsidP="000C05B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5B8" w:rsidRDefault="000C05B8" w:rsidP="000C05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0C05B8" w:rsidRDefault="000C05B8" w:rsidP="000C05B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5B8" w:rsidRDefault="000C05B8" w:rsidP="000C05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pct"/>
            <w:tcBorders>
              <w:left w:val="single" w:sz="4" w:space="0" w:color="auto"/>
            </w:tcBorders>
            <w:vAlign w:val="center"/>
          </w:tcPr>
          <w:p w:rsidR="000C05B8" w:rsidRDefault="000C05B8" w:rsidP="000C05B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1796" w:rsidRDefault="007A1796"/>
    <w:p w:rsidR="00932848" w:rsidRPr="00B72336" w:rsidRDefault="00932848" w:rsidP="00932848">
      <w:pPr>
        <w:jc w:val="both"/>
        <w:rPr>
          <w:rFonts w:ascii="Arial" w:hAnsi="Arial" w:cs="Arial"/>
          <w:sz w:val="28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7008"/>
      </w:tblGrid>
      <w:tr w:rsidR="00932848" w:rsidRPr="00B72336" w:rsidTr="00932848">
        <w:trPr>
          <w:trHeight w:val="372"/>
        </w:trPr>
        <w:tc>
          <w:tcPr>
            <w:tcW w:w="1495" w:type="pct"/>
            <w:tcBorders>
              <w:right w:val="single" w:sz="4" w:space="0" w:color="7F7F7F" w:themeColor="text1" w:themeTint="80"/>
            </w:tcBorders>
            <w:vAlign w:val="center"/>
          </w:tcPr>
          <w:p w:rsidR="00932848" w:rsidRPr="00B72336" w:rsidRDefault="00932848" w:rsidP="002824BB">
            <w:pPr>
              <w:rPr>
                <w:rFonts w:ascii="Arial" w:hAnsi="Arial" w:cs="Arial"/>
                <w:szCs w:val="24"/>
              </w:rPr>
            </w:pPr>
            <w:r w:rsidRPr="00B72336">
              <w:rPr>
                <w:rFonts w:ascii="Arial" w:hAnsi="Arial" w:cs="Arial"/>
                <w:szCs w:val="24"/>
              </w:rPr>
              <w:t>Nombre del padre:</w:t>
            </w:r>
          </w:p>
        </w:tc>
        <w:tc>
          <w:tcPr>
            <w:tcW w:w="3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32848" w:rsidRPr="00B72336" w:rsidRDefault="00932848" w:rsidP="002824B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7008"/>
      </w:tblGrid>
      <w:tr w:rsidR="00932848" w:rsidRPr="00B72336" w:rsidTr="00932848">
        <w:trPr>
          <w:trHeight w:val="372"/>
        </w:trPr>
        <w:tc>
          <w:tcPr>
            <w:tcW w:w="1495" w:type="pct"/>
            <w:vAlign w:val="center"/>
          </w:tcPr>
          <w:p w:rsidR="00932848" w:rsidRPr="00B72336" w:rsidRDefault="00932848" w:rsidP="002824BB">
            <w:pPr>
              <w:rPr>
                <w:rFonts w:ascii="Arial" w:hAnsi="Arial" w:cs="Arial"/>
                <w:szCs w:val="24"/>
              </w:rPr>
            </w:pPr>
            <w:r w:rsidRPr="00B72336">
              <w:rPr>
                <w:rFonts w:ascii="Arial" w:hAnsi="Arial" w:cs="Arial"/>
                <w:szCs w:val="24"/>
              </w:rPr>
              <w:t>Firma del padre</w:t>
            </w:r>
          </w:p>
        </w:tc>
        <w:tc>
          <w:tcPr>
            <w:tcW w:w="3505" w:type="pct"/>
            <w:tcBorders>
              <w:bottom w:val="single" w:sz="4" w:space="0" w:color="7F7F7F" w:themeColor="text1" w:themeTint="80"/>
            </w:tcBorders>
            <w:vAlign w:val="center"/>
          </w:tcPr>
          <w:p w:rsidR="00932848" w:rsidRPr="00B72336" w:rsidRDefault="00932848" w:rsidP="002824B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7008"/>
      </w:tblGrid>
      <w:tr w:rsidR="00932848" w:rsidRPr="00B72336" w:rsidTr="00932848">
        <w:trPr>
          <w:trHeight w:val="372"/>
        </w:trPr>
        <w:tc>
          <w:tcPr>
            <w:tcW w:w="1495" w:type="pct"/>
            <w:tcBorders>
              <w:right w:val="single" w:sz="4" w:space="0" w:color="7F7F7F" w:themeColor="text1" w:themeTint="80"/>
            </w:tcBorders>
            <w:vAlign w:val="center"/>
          </w:tcPr>
          <w:p w:rsidR="00932848" w:rsidRPr="00B72336" w:rsidRDefault="00932848" w:rsidP="002824BB">
            <w:pPr>
              <w:rPr>
                <w:rFonts w:ascii="Arial" w:hAnsi="Arial" w:cs="Arial"/>
                <w:szCs w:val="24"/>
              </w:rPr>
            </w:pPr>
            <w:r w:rsidRPr="00B72336">
              <w:rPr>
                <w:rFonts w:ascii="Arial" w:hAnsi="Arial" w:cs="Arial"/>
                <w:szCs w:val="24"/>
              </w:rPr>
              <w:t>Nombre de la madre:</w:t>
            </w:r>
          </w:p>
        </w:tc>
        <w:tc>
          <w:tcPr>
            <w:tcW w:w="3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32848" w:rsidRPr="00B72336" w:rsidRDefault="00932848" w:rsidP="002824B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932848" w:rsidRPr="00B72336" w:rsidRDefault="00932848" w:rsidP="00932848">
      <w:pPr>
        <w:spacing w:after="0"/>
        <w:jc w:val="both"/>
        <w:rPr>
          <w:rFonts w:ascii="Arial" w:hAnsi="Arial" w:cs="Arial"/>
          <w:sz w:val="18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7008"/>
      </w:tblGrid>
      <w:tr w:rsidR="00932848" w:rsidRPr="00B72336" w:rsidTr="00932848">
        <w:trPr>
          <w:trHeight w:val="372"/>
        </w:trPr>
        <w:tc>
          <w:tcPr>
            <w:tcW w:w="1495" w:type="pct"/>
            <w:vAlign w:val="center"/>
          </w:tcPr>
          <w:p w:rsidR="00932848" w:rsidRPr="00B72336" w:rsidRDefault="00932848" w:rsidP="002824BB">
            <w:pPr>
              <w:rPr>
                <w:rFonts w:ascii="Arial" w:hAnsi="Arial" w:cs="Arial"/>
                <w:szCs w:val="24"/>
              </w:rPr>
            </w:pPr>
            <w:r w:rsidRPr="00B72336">
              <w:rPr>
                <w:rFonts w:ascii="Arial" w:hAnsi="Arial" w:cs="Arial"/>
                <w:szCs w:val="24"/>
              </w:rPr>
              <w:t>Firma de la madre:</w:t>
            </w:r>
          </w:p>
        </w:tc>
        <w:tc>
          <w:tcPr>
            <w:tcW w:w="3505" w:type="pct"/>
            <w:tcBorders>
              <w:bottom w:val="single" w:sz="4" w:space="0" w:color="7F7F7F" w:themeColor="text1" w:themeTint="80"/>
            </w:tcBorders>
            <w:vAlign w:val="center"/>
          </w:tcPr>
          <w:p w:rsidR="00932848" w:rsidRPr="00B72336" w:rsidRDefault="00932848" w:rsidP="002824B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932848" w:rsidRPr="00B72336" w:rsidRDefault="00932848">
      <w:pPr>
        <w:rPr>
          <w:sz w:val="24"/>
        </w:rPr>
      </w:pPr>
    </w:p>
    <w:sectPr w:rsidR="00932848" w:rsidRPr="00B72336" w:rsidSect="00932848">
      <w:headerReference w:type="default" r:id="rId7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48" w:rsidRDefault="00932848" w:rsidP="00932848">
      <w:pPr>
        <w:spacing w:after="0" w:line="240" w:lineRule="auto"/>
      </w:pPr>
      <w:r>
        <w:separator/>
      </w:r>
    </w:p>
  </w:endnote>
  <w:endnote w:type="continuationSeparator" w:id="0">
    <w:p w:rsidR="00932848" w:rsidRDefault="00932848" w:rsidP="0093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48" w:rsidRDefault="00932848" w:rsidP="00932848">
      <w:pPr>
        <w:spacing w:after="0" w:line="240" w:lineRule="auto"/>
      </w:pPr>
      <w:r>
        <w:separator/>
      </w:r>
    </w:p>
  </w:footnote>
  <w:footnote w:type="continuationSeparator" w:id="0">
    <w:p w:rsidR="00932848" w:rsidRDefault="00932848" w:rsidP="0093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848" w:rsidRPr="008745EA" w:rsidRDefault="00932848" w:rsidP="00932848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932848" w:rsidRPr="001E08B3" w:rsidRDefault="00932848" w:rsidP="001E08B3">
    <w:pPr>
      <w:pStyle w:val="NormalWeb"/>
      <w:spacing w:before="0" w:beforeAutospacing="0" w:after="0" w:afterAutospacing="0" w:line="360" w:lineRule="auto"/>
      <w:jc w:val="center"/>
      <w:rPr>
        <w:rFonts w:ascii="Arial" w:hAnsi="Arial" w:cs="Arial"/>
        <w:b/>
        <w:bCs/>
        <w:caps/>
        <w:sz w:val="20"/>
      </w:rPr>
    </w:pPr>
    <w:r>
      <w:rPr>
        <w:rStyle w:val="Textoennegrita"/>
        <w:rFonts w:ascii="Arial" w:hAnsi="Arial" w:cs="Arial"/>
        <w:caps/>
        <w:sz w:val="20"/>
      </w:rPr>
      <w:t>ciclo escolar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848"/>
    <w:rsid w:val="00027F36"/>
    <w:rsid w:val="00035493"/>
    <w:rsid w:val="000C05B8"/>
    <w:rsid w:val="001E08B3"/>
    <w:rsid w:val="007A1796"/>
    <w:rsid w:val="008C4AC3"/>
    <w:rsid w:val="00932848"/>
    <w:rsid w:val="00A00846"/>
    <w:rsid w:val="00B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8282"/>
  <w15:docId w15:val="{531DF1DD-0DED-4340-A016-36BF2B5E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4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284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284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32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848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rsid w:val="0093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9328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493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Luisa Durán</cp:lastModifiedBy>
  <cp:revision>7</cp:revision>
  <dcterms:created xsi:type="dcterms:W3CDTF">2018-01-24T03:33:00Z</dcterms:created>
  <dcterms:modified xsi:type="dcterms:W3CDTF">2018-02-08T02:29:00Z</dcterms:modified>
</cp:coreProperties>
</file>